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71" w:rsidRDefault="00FF2E71">
      <w:pPr>
        <w:pStyle w:val="BodyText"/>
        <w:spacing w:before="9"/>
        <w:rPr>
          <w:rFonts w:ascii="Times New Roman"/>
          <w:sz w:val="14"/>
        </w:rPr>
      </w:pPr>
    </w:p>
    <w:p w:rsidR="004E4940" w:rsidRDefault="004E4940">
      <w:pPr>
        <w:spacing w:before="36"/>
        <w:ind w:left="3178"/>
        <w:rPr>
          <w:b/>
          <w:sz w:val="32"/>
        </w:rPr>
      </w:pPr>
    </w:p>
    <w:p w:rsidR="00FF2E71" w:rsidRDefault="0051291F">
      <w:pPr>
        <w:spacing w:before="36"/>
        <w:ind w:left="3178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316230</wp:posOffset>
                </wp:positionV>
                <wp:extent cx="5924550" cy="487680"/>
                <wp:effectExtent l="9525" t="6350" r="9525" b="10795"/>
                <wp:wrapTopAndBottom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E71" w:rsidRDefault="00B5680B">
                            <w:pPr>
                              <w:spacing w:before="72"/>
                              <w:ind w:left="145" w:right="14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Directions: </w:t>
                            </w:r>
                            <w:r>
                              <w:rPr>
                                <w:sz w:val="16"/>
                              </w:rPr>
                              <w:t xml:space="preserve">This form is for internal quality improvement only,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not a part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the patient’s chart. </w:t>
                            </w:r>
                            <w:r>
                              <w:rPr>
                                <w:sz w:val="16"/>
                              </w:rPr>
                              <w:t>Please file this form with Security Services at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facility.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Completion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responsibility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staff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member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leading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incident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debrief.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comments that could improve the Code Gray event response. Debrief required by </w:t>
                            </w:r>
                            <w:hyperlink r:id="rId6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Policy</w:t>
                              </w:r>
                              <w:r>
                                <w:rPr>
                                  <w:color w:val="0000FF"/>
                                  <w:spacing w:val="-22"/>
                                  <w:sz w:val="16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EC406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2.75pt;margin-top:24.9pt;width:466.5pt;height:38.4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" filled="f">
                <v:textbox inset="0,0,0,0">
                  <w:txbxContent>
                    <w:p w:rsidR="00FF2E71" w:rsidRDefault="00B5680B">
                      <w:pPr>
                        <w:spacing w:before="72"/>
                        <w:ind w:left="145" w:right="145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Directions: </w:t>
                      </w:r>
                      <w:r>
                        <w:rPr>
                          <w:sz w:val="16"/>
                        </w:rPr>
                        <w:t xml:space="preserve">This form is for internal quality improvement only, </w:t>
                      </w:r>
                      <w:r>
                        <w:rPr>
                          <w:b/>
                          <w:sz w:val="16"/>
                        </w:rPr>
                        <w:t xml:space="preserve">not a part 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of </w:t>
                      </w:r>
                      <w:r>
                        <w:rPr>
                          <w:b/>
                          <w:sz w:val="16"/>
                        </w:rPr>
                        <w:t xml:space="preserve">the patient’s chart. </w:t>
                      </w:r>
                      <w:r>
                        <w:rPr>
                          <w:sz w:val="16"/>
                        </w:rPr>
                        <w:t>Please file this form with Security Services at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facility.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Completion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responsibility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staff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member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leading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incident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debrief.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Please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provide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any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comments that could improve the Code Gray event response. Debrief required by </w:t>
                      </w:r>
                      <w:hyperlink r:id="rId7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Policy</w:t>
                        </w:r>
                        <w:r>
                          <w:rPr>
                            <w:color w:val="0000FF"/>
                            <w:spacing w:val="-22"/>
                            <w:sz w:val="16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EC406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680B">
        <w:rPr>
          <w:b/>
          <w:sz w:val="32"/>
        </w:rPr>
        <w:t>Code Gray Debrief Form</w:t>
      </w:r>
    </w:p>
    <w:p w:rsidR="00FF2E71" w:rsidRDefault="00B5680B">
      <w:pPr>
        <w:pStyle w:val="Heading3"/>
        <w:tabs>
          <w:tab w:val="left" w:pos="1228"/>
          <w:tab w:val="left" w:pos="2160"/>
          <w:tab w:val="left" w:pos="2429"/>
          <w:tab w:val="left" w:pos="3567"/>
          <w:tab w:val="left" w:pos="5517"/>
        </w:tabs>
        <w:spacing w:before="173" w:line="273" w:lineRule="auto"/>
        <w:ind w:right="2733"/>
      </w:pPr>
      <w:r>
        <w:t>Patient</w:t>
      </w:r>
      <w:r>
        <w:rPr>
          <w:spacing w:val="-4"/>
        </w:rPr>
        <w:t xml:space="preserve"> </w:t>
      </w:r>
      <w:r>
        <w:t>Name:</w:t>
      </w:r>
      <w:r>
        <w:tab/>
      </w:r>
      <w:r>
        <w:tab/>
      </w:r>
      <w:r>
        <w:tab/>
        <w:t>Patient</w:t>
      </w:r>
      <w:r>
        <w:rPr>
          <w:spacing w:val="-4"/>
        </w:rPr>
        <w:t xml:space="preserve"> </w:t>
      </w:r>
      <w:r>
        <w:t>DOB:</w:t>
      </w:r>
      <w:r>
        <w:tab/>
        <w:t>Patient MRN: Date:</w:t>
      </w:r>
      <w:r>
        <w:tab/>
        <w:t>Time:</w:t>
      </w:r>
      <w:r>
        <w:tab/>
      </w:r>
      <w:r>
        <w:tab/>
        <w:t xml:space="preserve">Facility: </w:t>
      </w:r>
      <w:r>
        <w:rPr>
          <w:b/>
        </w:rPr>
        <w:t xml:space="preserve">- select facility - </w:t>
      </w:r>
      <w:r>
        <w:t>Location within facility: Case</w:t>
      </w:r>
      <w:r>
        <w:rPr>
          <w:spacing w:val="-1"/>
        </w:rPr>
        <w:t xml:space="preserve"> </w:t>
      </w:r>
      <w:r>
        <w:t>Number #:</w:t>
      </w:r>
      <w:r>
        <w:tab/>
        <w:t>CAD</w:t>
      </w:r>
      <w:r>
        <w:rPr>
          <w:spacing w:val="-4"/>
        </w:rPr>
        <w:t xml:space="preserve"> </w:t>
      </w:r>
      <w:r>
        <w:t>#:</w:t>
      </w:r>
    </w:p>
    <w:p w:rsidR="00FF2E71" w:rsidRDefault="00B5680B">
      <w:pPr>
        <w:pStyle w:val="Heading4"/>
        <w:spacing w:before="8"/>
        <w:ind w:left="821"/>
      </w:pPr>
      <w:r>
        <w:rPr>
          <w:u w:val="single"/>
        </w:rPr>
        <w:t>Code Leader/Responders</w:t>
      </w:r>
    </w:p>
    <w:p w:rsidR="00FF2E71" w:rsidRDefault="00B5680B">
      <w:pPr>
        <w:pStyle w:val="BodyText"/>
        <w:tabs>
          <w:tab w:val="left" w:pos="4537"/>
        </w:tabs>
        <w:spacing w:before="34" w:line="273" w:lineRule="auto"/>
        <w:ind w:left="100" w:right="3028"/>
      </w:pPr>
      <w:r>
        <w:t>Debrief Form Completed</w:t>
      </w:r>
      <w:r>
        <w:rPr>
          <w:spacing w:val="-3"/>
        </w:rPr>
        <w:t xml:space="preserve"> </w:t>
      </w:r>
      <w:r>
        <w:t>by:</w:t>
      </w:r>
      <w:r>
        <w:tab/>
        <w:t>Code Gray Team</w:t>
      </w:r>
      <w:r>
        <w:rPr>
          <w:spacing w:val="-9"/>
        </w:rPr>
        <w:t xml:space="preserve"> </w:t>
      </w:r>
      <w:r>
        <w:t>Leader: Code Gray</w:t>
      </w:r>
      <w:r>
        <w:rPr>
          <w:spacing w:val="-6"/>
        </w:rPr>
        <w:t xml:space="preserve"> </w:t>
      </w:r>
      <w:r>
        <w:t>Responders:</w:t>
      </w:r>
    </w:p>
    <w:p w:rsidR="00FF2E71" w:rsidRDefault="00B5680B">
      <w:pPr>
        <w:pStyle w:val="Heading2"/>
        <w:spacing w:before="165"/>
      </w:pPr>
      <w:r>
        <w:t>Risk for Violence</w:t>
      </w:r>
    </w:p>
    <w:p w:rsidR="00FF2E71" w:rsidRDefault="00B5680B">
      <w:pPr>
        <w:spacing w:line="195" w:lineRule="exact"/>
        <w:ind w:left="100"/>
        <w:rPr>
          <w:b/>
          <w:sz w:val="16"/>
        </w:rPr>
      </w:pPr>
      <w:r>
        <w:rPr>
          <w:b/>
          <w:sz w:val="16"/>
        </w:rPr>
        <w:t>Yes No</w:t>
      </w:r>
    </w:p>
    <w:p w:rsidR="00FF2E71" w:rsidRDefault="0051291F">
      <w:pPr>
        <w:pStyle w:val="BodyText"/>
        <w:spacing w:before="21" w:line="264" w:lineRule="auto"/>
        <w:ind w:left="686" w:right="2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12065</wp:posOffset>
                </wp:positionV>
                <wp:extent cx="311785" cy="311150"/>
                <wp:effectExtent l="12700" t="5080" r="8890" b="7620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150"/>
                        </a:xfrm>
                        <a:custGeom>
                          <a:avLst/>
                          <a:gdLst>
                            <a:gd name="T0" fmla="+- 0 1460 1460"/>
                            <a:gd name="T1" fmla="*/ T0 w 491"/>
                            <a:gd name="T2" fmla="+- 0 240 19"/>
                            <a:gd name="T3" fmla="*/ 240 h 490"/>
                            <a:gd name="T4" fmla="+- 0 1680 1460"/>
                            <a:gd name="T5" fmla="*/ T4 w 491"/>
                            <a:gd name="T6" fmla="+- 0 240 19"/>
                            <a:gd name="T7" fmla="*/ 240 h 490"/>
                            <a:gd name="T8" fmla="+- 0 1680 1460"/>
                            <a:gd name="T9" fmla="*/ T8 w 491"/>
                            <a:gd name="T10" fmla="+- 0 19 19"/>
                            <a:gd name="T11" fmla="*/ 19 h 490"/>
                            <a:gd name="T12" fmla="+- 0 1460 1460"/>
                            <a:gd name="T13" fmla="*/ T12 w 491"/>
                            <a:gd name="T14" fmla="+- 0 19 19"/>
                            <a:gd name="T15" fmla="*/ 19 h 490"/>
                            <a:gd name="T16" fmla="+- 0 1460 1460"/>
                            <a:gd name="T17" fmla="*/ T16 w 491"/>
                            <a:gd name="T18" fmla="+- 0 240 19"/>
                            <a:gd name="T19" fmla="*/ 240 h 490"/>
                            <a:gd name="T20" fmla="+- 0 1728 1460"/>
                            <a:gd name="T21" fmla="*/ T20 w 491"/>
                            <a:gd name="T22" fmla="+- 0 240 19"/>
                            <a:gd name="T23" fmla="*/ 240 h 490"/>
                            <a:gd name="T24" fmla="+- 0 1950 1460"/>
                            <a:gd name="T25" fmla="*/ T24 w 491"/>
                            <a:gd name="T26" fmla="+- 0 240 19"/>
                            <a:gd name="T27" fmla="*/ 240 h 490"/>
                            <a:gd name="T28" fmla="+- 0 1950 1460"/>
                            <a:gd name="T29" fmla="*/ T28 w 491"/>
                            <a:gd name="T30" fmla="+- 0 19 19"/>
                            <a:gd name="T31" fmla="*/ 19 h 490"/>
                            <a:gd name="T32" fmla="+- 0 1728 1460"/>
                            <a:gd name="T33" fmla="*/ T32 w 491"/>
                            <a:gd name="T34" fmla="+- 0 19 19"/>
                            <a:gd name="T35" fmla="*/ 19 h 490"/>
                            <a:gd name="T36" fmla="+- 0 1728 1460"/>
                            <a:gd name="T37" fmla="*/ T36 w 491"/>
                            <a:gd name="T38" fmla="+- 0 240 19"/>
                            <a:gd name="T39" fmla="*/ 240 h 490"/>
                            <a:gd name="T40" fmla="+- 0 1460 1460"/>
                            <a:gd name="T41" fmla="*/ T40 w 491"/>
                            <a:gd name="T42" fmla="+- 0 509 19"/>
                            <a:gd name="T43" fmla="*/ 509 h 490"/>
                            <a:gd name="T44" fmla="+- 0 1680 1460"/>
                            <a:gd name="T45" fmla="*/ T44 w 491"/>
                            <a:gd name="T46" fmla="+- 0 509 19"/>
                            <a:gd name="T47" fmla="*/ 509 h 490"/>
                            <a:gd name="T48" fmla="+- 0 1680 1460"/>
                            <a:gd name="T49" fmla="*/ T48 w 491"/>
                            <a:gd name="T50" fmla="+- 0 288 19"/>
                            <a:gd name="T51" fmla="*/ 288 h 490"/>
                            <a:gd name="T52" fmla="+- 0 1460 1460"/>
                            <a:gd name="T53" fmla="*/ T52 w 491"/>
                            <a:gd name="T54" fmla="+- 0 288 19"/>
                            <a:gd name="T55" fmla="*/ 288 h 490"/>
                            <a:gd name="T56" fmla="+- 0 1460 1460"/>
                            <a:gd name="T57" fmla="*/ T56 w 491"/>
                            <a:gd name="T58" fmla="+- 0 509 19"/>
                            <a:gd name="T59" fmla="*/ 509 h 490"/>
                            <a:gd name="T60" fmla="+- 0 1728 1460"/>
                            <a:gd name="T61" fmla="*/ T60 w 491"/>
                            <a:gd name="T62" fmla="+- 0 509 19"/>
                            <a:gd name="T63" fmla="*/ 509 h 490"/>
                            <a:gd name="T64" fmla="+- 0 1950 1460"/>
                            <a:gd name="T65" fmla="*/ T64 w 491"/>
                            <a:gd name="T66" fmla="+- 0 509 19"/>
                            <a:gd name="T67" fmla="*/ 509 h 490"/>
                            <a:gd name="T68" fmla="+- 0 1950 1460"/>
                            <a:gd name="T69" fmla="*/ T68 w 491"/>
                            <a:gd name="T70" fmla="+- 0 288 19"/>
                            <a:gd name="T71" fmla="*/ 288 h 490"/>
                            <a:gd name="T72" fmla="+- 0 1728 1460"/>
                            <a:gd name="T73" fmla="*/ T72 w 491"/>
                            <a:gd name="T74" fmla="+- 0 288 19"/>
                            <a:gd name="T75" fmla="*/ 288 h 490"/>
                            <a:gd name="T76" fmla="+- 0 1728 1460"/>
                            <a:gd name="T77" fmla="*/ T76 w 491"/>
                            <a:gd name="T78" fmla="+- 0 509 19"/>
                            <a:gd name="T79" fmla="*/ 509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91" h="490">
                              <a:moveTo>
                                <a:pt x="0" y="221"/>
                              </a:moveTo>
                              <a:lnTo>
                                <a:pt x="220" y="22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268" y="221"/>
                              </a:moveTo>
                              <a:lnTo>
                                <a:pt x="490" y="221"/>
                              </a:lnTo>
                              <a:lnTo>
                                <a:pt x="490" y="0"/>
                              </a:lnTo>
                              <a:lnTo>
                                <a:pt x="268" y="0"/>
                              </a:lnTo>
                              <a:lnTo>
                                <a:pt x="268" y="221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0" y="490"/>
                              </a:lnTo>
                              <a:lnTo>
                                <a:pt x="220" y="269"/>
                              </a:lnTo>
                              <a:lnTo>
                                <a:pt x="0" y="269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268" y="490"/>
                              </a:moveTo>
                              <a:lnTo>
                                <a:pt x="490" y="490"/>
                              </a:lnTo>
                              <a:lnTo>
                                <a:pt x="490" y="269"/>
                              </a:lnTo>
                              <a:lnTo>
                                <a:pt x="268" y="269"/>
                              </a:lnTo>
                              <a:lnTo>
                                <a:pt x="268" y="49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EE60" id="AutoShape 48" o:spid="_x0000_s1026" style="position:absolute;margin-left:73pt;margin-top:.95pt;width:24.55pt;height:2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" path="m,221r220,l220,,,,,221xm268,221r222,l490,,268,r,221xm,490r220,l220,269,,269,,490xm268,490r222,l490,269r-222,l268,490xe" filled="f" strokeweight=".72pt">
                <v:path arrowok="t" o:connecttype="custom" o:connectlocs="0,152400;139700,152400;139700,12065;0,12065;0,152400;170180,152400;311150,152400;311150,12065;170180,12065;170180,152400;0,323215;139700,323215;139700,182880;0,182880;0,323215;170180,323215;311150,323215;311150,182880;170180,182880;170180,323215" o:connectangles="0,0,0,0,0,0,0,0,0,0,0,0,0,0,0,0,0,0,0,0"/>
                <w10:wrap anchorx="page"/>
              </v:shape>
            </w:pict>
          </mc:Fallback>
        </mc:AlternateContent>
      </w:r>
      <w:r w:rsidR="00B5680B">
        <w:t>Was this patient being tracked as being at increased Risk for Violence (RFV)? Was there a Risk for Violence (RFV) symbol posted on the room door?</w:t>
      </w:r>
    </w:p>
    <w:p w:rsidR="00FF2E71" w:rsidRDefault="00B5680B">
      <w:pPr>
        <w:pStyle w:val="BodyText"/>
        <w:spacing w:line="225" w:lineRule="exact"/>
        <w:ind w:left="100"/>
      </w:pPr>
      <w:r>
        <w:rPr>
          <w:b/>
        </w:rPr>
        <w:t xml:space="preserve">- select level - </w:t>
      </w:r>
      <w:r>
        <w:t>- was the threat assessment level of the patient prior to the Code Gray.</w:t>
      </w:r>
    </w:p>
    <w:p w:rsidR="00FF2E71" w:rsidRDefault="00FF2E71">
      <w:pPr>
        <w:pStyle w:val="BodyText"/>
        <w:spacing w:before="9"/>
        <w:rPr>
          <w:sz w:val="15"/>
        </w:rPr>
      </w:pPr>
    </w:p>
    <w:p w:rsidR="00FF2E71" w:rsidRDefault="00B5680B">
      <w:pPr>
        <w:pStyle w:val="Heading2"/>
      </w:pPr>
      <w:r>
        <w:t>Code Gray</w:t>
      </w:r>
    </w:p>
    <w:p w:rsidR="00FF2E71" w:rsidRDefault="00B5680B">
      <w:pPr>
        <w:ind w:left="100"/>
        <w:rPr>
          <w:b/>
          <w:sz w:val="16"/>
        </w:rPr>
      </w:pPr>
      <w:r>
        <w:rPr>
          <w:b/>
          <w:sz w:val="16"/>
        </w:rPr>
        <w:t>Yes No</w:t>
      </w:r>
    </w:p>
    <w:p w:rsidR="00FF2E71" w:rsidRDefault="0051291F">
      <w:pPr>
        <w:pStyle w:val="BodyText"/>
        <w:spacing w:before="21"/>
        <w:ind w:left="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12065</wp:posOffset>
                </wp:positionV>
                <wp:extent cx="311785" cy="140335"/>
                <wp:effectExtent l="12700" t="10795" r="8890" b="10795"/>
                <wp:wrapNone/>
                <wp:docPr id="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140335"/>
                        </a:xfrm>
                        <a:custGeom>
                          <a:avLst/>
                          <a:gdLst>
                            <a:gd name="T0" fmla="+- 0 1460 1460"/>
                            <a:gd name="T1" fmla="*/ T0 w 491"/>
                            <a:gd name="T2" fmla="+- 0 240 19"/>
                            <a:gd name="T3" fmla="*/ 240 h 221"/>
                            <a:gd name="T4" fmla="+- 0 1680 1460"/>
                            <a:gd name="T5" fmla="*/ T4 w 491"/>
                            <a:gd name="T6" fmla="+- 0 240 19"/>
                            <a:gd name="T7" fmla="*/ 240 h 221"/>
                            <a:gd name="T8" fmla="+- 0 1680 1460"/>
                            <a:gd name="T9" fmla="*/ T8 w 491"/>
                            <a:gd name="T10" fmla="+- 0 19 19"/>
                            <a:gd name="T11" fmla="*/ 19 h 221"/>
                            <a:gd name="T12" fmla="+- 0 1460 1460"/>
                            <a:gd name="T13" fmla="*/ T12 w 491"/>
                            <a:gd name="T14" fmla="+- 0 19 19"/>
                            <a:gd name="T15" fmla="*/ 19 h 221"/>
                            <a:gd name="T16" fmla="+- 0 1460 1460"/>
                            <a:gd name="T17" fmla="*/ T16 w 491"/>
                            <a:gd name="T18" fmla="+- 0 240 19"/>
                            <a:gd name="T19" fmla="*/ 240 h 221"/>
                            <a:gd name="T20" fmla="+- 0 1728 1460"/>
                            <a:gd name="T21" fmla="*/ T20 w 491"/>
                            <a:gd name="T22" fmla="+- 0 240 19"/>
                            <a:gd name="T23" fmla="*/ 240 h 221"/>
                            <a:gd name="T24" fmla="+- 0 1950 1460"/>
                            <a:gd name="T25" fmla="*/ T24 w 491"/>
                            <a:gd name="T26" fmla="+- 0 240 19"/>
                            <a:gd name="T27" fmla="*/ 240 h 221"/>
                            <a:gd name="T28" fmla="+- 0 1950 1460"/>
                            <a:gd name="T29" fmla="*/ T28 w 491"/>
                            <a:gd name="T30" fmla="+- 0 19 19"/>
                            <a:gd name="T31" fmla="*/ 19 h 221"/>
                            <a:gd name="T32" fmla="+- 0 1728 1460"/>
                            <a:gd name="T33" fmla="*/ T32 w 491"/>
                            <a:gd name="T34" fmla="+- 0 19 19"/>
                            <a:gd name="T35" fmla="*/ 19 h 221"/>
                            <a:gd name="T36" fmla="+- 0 1728 1460"/>
                            <a:gd name="T37" fmla="*/ T36 w 491"/>
                            <a:gd name="T38" fmla="+- 0 240 19"/>
                            <a:gd name="T39" fmla="*/ 240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1" h="221">
                              <a:moveTo>
                                <a:pt x="0" y="221"/>
                              </a:moveTo>
                              <a:lnTo>
                                <a:pt x="220" y="22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268" y="221"/>
                              </a:moveTo>
                              <a:lnTo>
                                <a:pt x="490" y="221"/>
                              </a:lnTo>
                              <a:lnTo>
                                <a:pt x="490" y="0"/>
                              </a:lnTo>
                              <a:lnTo>
                                <a:pt x="268" y="0"/>
                              </a:lnTo>
                              <a:lnTo>
                                <a:pt x="268" y="2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2E03" id="AutoShape 47" o:spid="_x0000_s1026" style="position:absolute;margin-left:73pt;margin-top:.95pt;width:24.55pt;height:11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" path="m,221r220,l220,,,,,221xm268,221r222,l490,,268,r,221xe" filled="f" strokeweight=".72pt">
                <v:path arrowok="t" o:connecttype="custom" o:connectlocs="0,152400;139700,152400;139700,12065;0,12065;0,152400;170180,152400;311150,152400;311150,12065;170180,12065;170180,152400" o:connectangles="0,0,0,0,0,0,0,0,0,0"/>
                <w10:wrap anchorx="page"/>
              </v:shape>
            </w:pict>
          </mc:Fallback>
        </mc:AlternateContent>
      </w:r>
      <w:r w:rsidR="00B5680B">
        <w:t>Was there a clear code leader?</w:t>
      </w:r>
    </w:p>
    <w:p w:rsidR="00FF2E71" w:rsidRDefault="00FF2E71">
      <w:pPr>
        <w:pStyle w:val="BodyText"/>
        <w:spacing w:before="6"/>
        <w:rPr>
          <w:sz w:val="15"/>
        </w:rPr>
      </w:pPr>
    </w:p>
    <w:p w:rsidR="00FF2E71" w:rsidRDefault="00FF2E71">
      <w:pPr>
        <w:rPr>
          <w:sz w:val="15"/>
        </w:rPr>
        <w:sectPr w:rsidR="00FF2E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80" w:right="1340" w:bottom="900" w:left="1340" w:header="720" w:footer="700" w:gutter="0"/>
          <w:cols w:space="720"/>
        </w:sectPr>
      </w:pPr>
    </w:p>
    <w:p w:rsidR="00FF2E71" w:rsidRDefault="00FF2E71">
      <w:pPr>
        <w:pStyle w:val="BodyText"/>
        <w:rPr>
          <w:sz w:val="16"/>
        </w:rPr>
      </w:pPr>
    </w:p>
    <w:p w:rsidR="00FF2E71" w:rsidRDefault="0051291F">
      <w:pPr>
        <w:spacing w:before="106"/>
        <w:ind w:left="1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203835</wp:posOffset>
                </wp:positionV>
                <wp:extent cx="311785" cy="311150"/>
                <wp:effectExtent l="12700" t="5080" r="8890" b="762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150"/>
                        </a:xfrm>
                        <a:custGeom>
                          <a:avLst/>
                          <a:gdLst>
                            <a:gd name="T0" fmla="+- 0 1460 1460"/>
                            <a:gd name="T1" fmla="*/ T0 w 491"/>
                            <a:gd name="T2" fmla="+- 0 542 321"/>
                            <a:gd name="T3" fmla="*/ 542 h 490"/>
                            <a:gd name="T4" fmla="+- 0 1680 1460"/>
                            <a:gd name="T5" fmla="*/ T4 w 491"/>
                            <a:gd name="T6" fmla="+- 0 542 321"/>
                            <a:gd name="T7" fmla="*/ 542 h 490"/>
                            <a:gd name="T8" fmla="+- 0 1680 1460"/>
                            <a:gd name="T9" fmla="*/ T8 w 491"/>
                            <a:gd name="T10" fmla="+- 0 321 321"/>
                            <a:gd name="T11" fmla="*/ 321 h 490"/>
                            <a:gd name="T12" fmla="+- 0 1460 1460"/>
                            <a:gd name="T13" fmla="*/ T12 w 491"/>
                            <a:gd name="T14" fmla="+- 0 321 321"/>
                            <a:gd name="T15" fmla="*/ 321 h 490"/>
                            <a:gd name="T16" fmla="+- 0 1460 1460"/>
                            <a:gd name="T17" fmla="*/ T16 w 491"/>
                            <a:gd name="T18" fmla="+- 0 542 321"/>
                            <a:gd name="T19" fmla="*/ 542 h 490"/>
                            <a:gd name="T20" fmla="+- 0 1728 1460"/>
                            <a:gd name="T21" fmla="*/ T20 w 491"/>
                            <a:gd name="T22" fmla="+- 0 542 321"/>
                            <a:gd name="T23" fmla="*/ 542 h 490"/>
                            <a:gd name="T24" fmla="+- 0 1950 1460"/>
                            <a:gd name="T25" fmla="*/ T24 w 491"/>
                            <a:gd name="T26" fmla="+- 0 542 321"/>
                            <a:gd name="T27" fmla="*/ 542 h 490"/>
                            <a:gd name="T28" fmla="+- 0 1950 1460"/>
                            <a:gd name="T29" fmla="*/ T28 w 491"/>
                            <a:gd name="T30" fmla="+- 0 321 321"/>
                            <a:gd name="T31" fmla="*/ 321 h 490"/>
                            <a:gd name="T32" fmla="+- 0 1728 1460"/>
                            <a:gd name="T33" fmla="*/ T32 w 491"/>
                            <a:gd name="T34" fmla="+- 0 321 321"/>
                            <a:gd name="T35" fmla="*/ 321 h 490"/>
                            <a:gd name="T36" fmla="+- 0 1728 1460"/>
                            <a:gd name="T37" fmla="*/ T36 w 491"/>
                            <a:gd name="T38" fmla="+- 0 542 321"/>
                            <a:gd name="T39" fmla="*/ 542 h 490"/>
                            <a:gd name="T40" fmla="+- 0 1460 1460"/>
                            <a:gd name="T41" fmla="*/ T40 w 491"/>
                            <a:gd name="T42" fmla="+- 0 811 321"/>
                            <a:gd name="T43" fmla="*/ 811 h 490"/>
                            <a:gd name="T44" fmla="+- 0 1680 1460"/>
                            <a:gd name="T45" fmla="*/ T44 w 491"/>
                            <a:gd name="T46" fmla="+- 0 811 321"/>
                            <a:gd name="T47" fmla="*/ 811 h 490"/>
                            <a:gd name="T48" fmla="+- 0 1680 1460"/>
                            <a:gd name="T49" fmla="*/ T48 w 491"/>
                            <a:gd name="T50" fmla="+- 0 589 321"/>
                            <a:gd name="T51" fmla="*/ 589 h 490"/>
                            <a:gd name="T52" fmla="+- 0 1460 1460"/>
                            <a:gd name="T53" fmla="*/ T52 w 491"/>
                            <a:gd name="T54" fmla="+- 0 589 321"/>
                            <a:gd name="T55" fmla="*/ 589 h 490"/>
                            <a:gd name="T56" fmla="+- 0 1460 1460"/>
                            <a:gd name="T57" fmla="*/ T56 w 491"/>
                            <a:gd name="T58" fmla="+- 0 811 321"/>
                            <a:gd name="T59" fmla="*/ 811 h 490"/>
                            <a:gd name="T60" fmla="+- 0 1728 1460"/>
                            <a:gd name="T61" fmla="*/ T60 w 491"/>
                            <a:gd name="T62" fmla="+- 0 811 321"/>
                            <a:gd name="T63" fmla="*/ 811 h 490"/>
                            <a:gd name="T64" fmla="+- 0 1950 1460"/>
                            <a:gd name="T65" fmla="*/ T64 w 491"/>
                            <a:gd name="T66" fmla="+- 0 811 321"/>
                            <a:gd name="T67" fmla="*/ 811 h 490"/>
                            <a:gd name="T68" fmla="+- 0 1950 1460"/>
                            <a:gd name="T69" fmla="*/ T68 w 491"/>
                            <a:gd name="T70" fmla="+- 0 589 321"/>
                            <a:gd name="T71" fmla="*/ 589 h 490"/>
                            <a:gd name="T72" fmla="+- 0 1728 1460"/>
                            <a:gd name="T73" fmla="*/ T72 w 491"/>
                            <a:gd name="T74" fmla="+- 0 589 321"/>
                            <a:gd name="T75" fmla="*/ 589 h 490"/>
                            <a:gd name="T76" fmla="+- 0 1728 1460"/>
                            <a:gd name="T77" fmla="*/ T76 w 491"/>
                            <a:gd name="T78" fmla="+- 0 811 321"/>
                            <a:gd name="T79" fmla="*/ 811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91" h="490">
                              <a:moveTo>
                                <a:pt x="0" y="221"/>
                              </a:moveTo>
                              <a:lnTo>
                                <a:pt x="220" y="22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268" y="221"/>
                              </a:moveTo>
                              <a:lnTo>
                                <a:pt x="490" y="221"/>
                              </a:lnTo>
                              <a:lnTo>
                                <a:pt x="490" y="0"/>
                              </a:lnTo>
                              <a:lnTo>
                                <a:pt x="268" y="0"/>
                              </a:lnTo>
                              <a:lnTo>
                                <a:pt x="268" y="221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0" y="490"/>
                              </a:lnTo>
                              <a:lnTo>
                                <a:pt x="220" y="268"/>
                              </a:lnTo>
                              <a:lnTo>
                                <a:pt x="0" y="268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268" y="490"/>
                              </a:moveTo>
                              <a:lnTo>
                                <a:pt x="490" y="490"/>
                              </a:lnTo>
                              <a:lnTo>
                                <a:pt x="490" y="268"/>
                              </a:lnTo>
                              <a:lnTo>
                                <a:pt x="268" y="268"/>
                              </a:lnTo>
                              <a:lnTo>
                                <a:pt x="268" y="49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125E" id="AutoShape 46" o:spid="_x0000_s1026" style="position:absolute;margin-left:73pt;margin-top:16.05pt;width:24.55pt;height:24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" path="m,221r220,l220,,,,,221xm268,221r222,l490,,268,r,221xm,490r220,l220,268,,268,,490xm268,490r222,l490,268r-222,l268,490xe" filled="f" strokeweight=".72pt">
                <v:path arrowok="t" o:connecttype="custom" o:connectlocs="0,344170;139700,344170;139700,203835;0,203835;0,344170;170180,344170;311150,344170;311150,203835;170180,203835;170180,344170;0,514985;139700,514985;139700,374015;0,374015;0,514985;170180,514985;311150,514985;311150,374015;170180,374015;170180,514985" o:connectangles="0,0,0,0,0,0,0,0,0,0,0,0,0,0,0,0,0,0,0,0"/>
                <w10:wrap anchorx="page"/>
              </v:shape>
            </w:pict>
          </mc:Fallback>
        </mc:AlternateContent>
      </w:r>
      <w:r w:rsidR="00B5680B">
        <w:rPr>
          <w:b/>
          <w:sz w:val="16"/>
        </w:rPr>
        <w:t>Yes No</w:t>
      </w:r>
    </w:p>
    <w:p w:rsidR="00FF2E71" w:rsidRDefault="00FF2E71">
      <w:pPr>
        <w:pStyle w:val="BodyText"/>
        <w:rPr>
          <w:b/>
          <w:sz w:val="16"/>
        </w:rPr>
      </w:pPr>
    </w:p>
    <w:p w:rsidR="00FF2E71" w:rsidRDefault="00FF2E71">
      <w:pPr>
        <w:pStyle w:val="BodyText"/>
        <w:rPr>
          <w:b/>
          <w:sz w:val="16"/>
        </w:rPr>
      </w:pPr>
    </w:p>
    <w:p w:rsidR="00FF2E71" w:rsidRDefault="00FF2E71">
      <w:pPr>
        <w:pStyle w:val="BodyText"/>
        <w:rPr>
          <w:b/>
          <w:sz w:val="16"/>
        </w:rPr>
      </w:pPr>
    </w:p>
    <w:p w:rsidR="00FF2E71" w:rsidRDefault="00FF2E71">
      <w:pPr>
        <w:pStyle w:val="BodyText"/>
        <w:rPr>
          <w:b/>
          <w:sz w:val="16"/>
        </w:rPr>
      </w:pPr>
    </w:p>
    <w:p w:rsidR="00FF2E71" w:rsidRDefault="00FF2E71">
      <w:pPr>
        <w:pStyle w:val="BodyText"/>
        <w:spacing w:before="3"/>
        <w:rPr>
          <w:b/>
        </w:rPr>
      </w:pPr>
    </w:p>
    <w:p w:rsidR="00FF2E71" w:rsidRDefault="0051291F">
      <w:pPr>
        <w:ind w:left="1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136525</wp:posOffset>
                </wp:positionV>
                <wp:extent cx="311785" cy="140335"/>
                <wp:effectExtent l="12700" t="10795" r="8890" b="1079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140335"/>
                        </a:xfrm>
                        <a:custGeom>
                          <a:avLst/>
                          <a:gdLst>
                            <a:gd name="T0" fmla="+- 0 1460 1460"/>
                            <a:gd name="T1" fmla="*/ T0 w 491"/>
                            <a:gd name="T2" fmla="+- 0 436 215"/>
                            <a:gd name="T3" fmla="*/ 436 h 221"/>
                            <a:gd name="T4" fmla="+- 0 1680 1460"/>
                            <a:gd name="T5" fmla="*/ T4 w 491"/>
                            <a:gd name="T6" fmla="+- 0 436 215"/>
                            <a:gd name="T7" fmla="*/ 436 h 221"/>
                            <a:gd name="T8" fmla="+- 0 1680 1460"/>
                            <a:gd name="T9" fmla="*/ T8 w 491"/>
                            <a:gd name="T10" fmla="+- 0 215 215"/>
                            <a:gd name="T11" fmla="*/ 215 h 221"/>
                            <a:gd name="T12" fmla="+- 0 1460 1460"/>
                            <a:gd name="T13" fmla="*/ T12 w 491"/>
                            <a:gd name="T14" fmla="+- 0 215 215"/>
                            <a:gd name="T15" fmla="*/ 215 h 221"/>
                            <a:gd name="T16" fmla="+- 0 1460 1460"/>
                            <a:gd name="T17" fmla="*/ T16 w 491"/>
                            <a:gd name="T18" fmla="+- 0 436 215"/>
                            <a:gd name="T19" fmla="*/ 436 h 221"/>
                            <a:gd name="T20" fmla="+- 0 1728 1460"/>
                            <a:gd name="T21" fmla="*/ T20 w 491"/>
                            <a:gd name="T22" fmla="+- 0 436 215"/>
                            <a:gd name="T23" fmla="*/ 436 h 221"/>
                            <a:gd name="T24" fmla="+- 0 1950 1460"/>
                            <a:gd name="T25" fmla="*/ T24 w 491"/>
                            <a:gd name="T26" fmla="+- 0 436 215"/>
                            <a:gd name="T27" fmla="*/ 436 h 221"/>
                            <a:gd name="T28" fmla="+- 0 1950 1460"/>
                            <a:gd name="T29" fmla="*/ T28 w 491"/>
                            <a:gd name="T30" fmla="+- 0 215 215"/>
                            <a:gd name="T31" fmla="*/ 215 h 221"/>
                            <a:gd name="T32" fmla="+- 0 1728 1460"/>
                            <a:gd name="T33" fmla="*/ T32 w 491"/>
                            <a:gd name="T34" fmla="+- 0 215 215"/>
                            <a:gd name="T35" fmla="*/ 215 h 221"/>
                            <a:gd name="T36" fmla="+- 0 1728 1460"/>
                            <a:gd name="T37" fmla="*/ T36 w 491"/>
                            <a:gd name="T38" fmla="+- 0 436 215"/>
                            <a:gd name="T39" fmla="*/ 436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1" h="221">
                              <a:moveTo>
                                <a:pt x="0" y="221"/>
                              </a:moveTo>
                              <a:lnTo>
                                <a:pt x="220" y="22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268" y="221"/>
                              </a:moveTo>
                              <a:lnTo>
                                <a:pt x="490" y="221"/>
                              </a:lnTo>
                              <a:lnTo>
                                <a:pt x="490" y="0"/>
                              </a:lnTo>
                              <a:lnTo>
                                <a:pt x="268" y="0"/>
                              </a:lnTo>
                              <a:lnTo>
                                <a:pt x="268" y="2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8F05" id="AutoShape 45" o:spid="_x0000_s1026" style="position:absolute;margin-left:73pt;margin-top:10.75pt;width:24.55pt;height:11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" path="m,221r220,l220,,,,,221xm268,221r222,l490,,268,r,221xe" filled="f" strokeweight=".72pt">
                <v:path arrowok="t" o:connecttype="custom" o:connectlocs="0,276860;139700,276860;139700,136525;0,136525;0,276860;170180,276860;311150,276860;311150,136525;170180,136525;170180,276860" o:connectangles="0,0,0,0,0,0,0,0,0,0"/>
                <w10:wrap anchorx="page"/>
              </v:shape>
            </w:pict>
          </mc:Fallback>
        </mc:AlternateContent>
      </w:r>
      <w:r w:rsidR="00B5680B">
        <w:rPr>
          <w:b/>
          <w:sz w:val="16"/>
        </w:rPr>
        <w:t>Yes No</w:t>
      </w:r>
    </w:p>
    <w:p w:rsidR="00FF2E71" w:rsidRDefault="00B5680B">
      <w:pPr>
        <w:pStyle w:val="Heading4"/>
        <w:spacing w:before="61"/>
        <w:ind w:left="197"/>
      </w:pPr>
      <w:r>
        <w:rPr>
          <w:b w:val="0"/>
        </w:rPr>
        <w:br w:type="column"/>
      </w:r>
      <w:r>
        <w:rPr>
          <w:u w:val="single"/>
        </w:rPr>
        <w:t>SBARR</w:t>
      </w:r>
    </w:p>
    <w:p w:rsidR="00FF2E71" w:rsidRDefault="00FF2E71">
      <w:pPr>
        <w:pStyle w:val="BodyText"/>
        <w:spacing w:before="5"/>
        <w:rPr>
          <w:b/>
          <w:sz w:val="17"/>
        </w:rPr>
      </w:pPr>
    </w:p>
    <w:p w:rsidR="00FF2E71" w:rsidRDefault="00B5680B">
      <w:pPr>
        <w:pStyle w:val="BodyText"/>
        <w:spacing w:line="264" w:lineRule="auto"/>
        <w:ind w:left="62" w:right="2259"/>
      </w:pPr>
      <w:r>
        <w:t xml:space="preserve">Was an </w:t>
      </w:r>
      <w:hyperlink r:id="rId14">
        <w:r>
          <w:rPr>
            <w:color w:val="0000FF"/>
            <w:u w:val="single" w:color="0000FF"/>
          </w:rPr>
          <w:t>SBARR</w:t>
        </w:r>
        <w:r>
          <w:rPr>
            <w:color w:val="0000FF"/>
          </w:rPr>
          <w:t xml:space="preserve"> </w:t>
        </w:r>
      </w:hyperlink>
      <w:r>
        <w:t>provided to the Code Gray Team prior to interaction with patient? Do you know what triggered the Code Gray? If yes, explain:</w:t>
      </w:r>
    </w:p>
    <w:p w:rsidR="00FF2E71" w:rsidRDefault="00FF2E71">
      <w:pPr>
        <w:pStyle w:val="BodyText"/>
        <w:spacing w:before="6"/>
        <w:rPr>
          <w:sz w:val="18"/>
        </w:rPr>
      </w:pPr>
    </w:p>
    <w:p w:rsidR="00FF2E71" w:rsidRDefault="00B5680B">
      <w:pPr>
        <w:pStyle w:val="Heading4"/>
        <w:ind w:left="197"/>
      </w:pPr>
      <w:r>
        <w:rPr>
          <w:u w:val="single"/>
        </w:rPr>
        <w:t>BARS</w:t>
      </w:r>
    </w:p>
    <w:p w:rsidR="00FF2E71" w:rsidRDefault="00FF2E71">
      <w:pPr>
        <w:pStyle w:val="BodyText"/>
        <w:spacing w:before="9"/>
        <w:rPr>
          <w:b/>
          <w:sz w:val="17"/>
        </w:rPr>
      </w:pPr>
    </w:p>
    <w:p w:rsidR="00FF2E71" w:rsidRDefault="00B5680B">
      <w:pPr>
        <w:pStyle w:val="BodyText"/>
        <w:spacing w:before="1"/>
        <w:ind w:left="62"/>
      </w:pPr>
      <w:r>
        <w:t xml:space="preserve">Was the patient on the </w:t>
      </w:r>
      <w:hyperlink r:id="rId15">
        <w:r>
          <w:rPr>
            <w:color w:val="0000FF"/>
            <w:u w:val="single" w:color="0000FF"/>
          </w:rPr>
          <w:t>BARS</w:t>
        </w:r>
        <w:r>
          <w:rPr>
            <w:color w:val="0000FF"/>
          </w:rPr>
          <w:t xml:space="preserve"> </w:t>
        </w:r>
      </w:hyperlink>
      <w:r>
        <w:t>(</w:t>
      </w:r>
      <w:r>
        <w:rPr>
          <w:b/>
        </w:rPr>
        <w:t>B</w:t>
      </w:r>
      <w:r>
        <w:t xml:space="preserve">ehavioral </w:t>
      </w:r>
      <w:r>
        <w:rPr>
          <w:b/>
        </w:rPr>
        <w:t>A</w:t>
      </w:r>
      <w:r>
        <w:t xml:space="preserve">ctivity </w:t>
      </w:r>
      <w:r>
        <w:rPr>
          <w:b/>
        </w:rPr>
        <w:t>R</w:t>
      </w:r>
      <w:r>
        <w:t xml:space="preserve">ating </w:t>
      </w:r>
      <w:r>
        <w:rPr>
          <w:b/>
        </w:rPr>
        <w:t>S</w:t>
      </w:r>
      <w:r>
        <w:t>cale) protocol?</w:t>
      </w:r>
    </w:p>
    <w:p w:rsidR="00FF2E71" w:rsidRDefault="00FF2E71">
      <w:pPr>
        <w:sectPr w:rsidR="00FF2E71">
          <w:type w:val="continuous"/>
          <w:pgSz w:w="12240" w:h="15840"/>
          <w:pgMar w:top="1480" w:right="1340" w:bottom="900" w:left="1340" w:header="720" w:footer="720" w:gutter="0"/>
          <w:cols w:num="2" w:space="720" w:equalWidth="0">
            <w:col w:w="584" w:space="40"/>
            <w:col w:w="8936"/>
          </w:cols>
        </w:sectPr>
      </w:pPr>
    </w:p>
    <w:p w:rsidR="00FF2E71" w:rsidRDefault="00B5680B">
      <w:pPr>
        <w:spacing w:before="5"/>
        <w:ind w:left="100"/>
        <w:rPr>
          <w:sz w:val="20"/>
        </w:rPr>
      </w:pPr>
      <w:r>
        <w:rPr>
          <w:b/>
          <w:sz w:val="20"/>
        </w:rPr>
        <w:t xml:space="preserve">- select level - </w:t>
      </w:r>
      <w:r>
        <w:rPr>
          <w:sz w:val="20"/>
        </w:rPr>
        <w:t>- was the patient’s BARS score prior to the Code Gray.</w:t>
      </w:r>
    </w:p>
    <w:p w:rsidR="00FF2E71" w:rsidRDefault="00FF2E71">
      <w:pPr>
        <w:pStyle w:val="BodyText"/>
        <w:spacing w:before="7"/>
        <w:rPr>
          <w:sz w:val="24"/>
        </w:rPr>
      </w:pPr>
    </w:p>
    <w:p w:rsidR="00FF2E71" w:rsidRDefault="00FF2E71">
      <w:pPr>
        <w:rPr>
          <w:sz w:val="24"/>
        </w:rPr>
        <w:sectPr w:rsidR="00FF2E71">
          <w:type w:val="continuous"/>
          <w:pgSz w:w="12240" w:h="15840"/>
          <w:pgMar w:top="1480" w:right="1340" w:bottom="900" w:left="1340" w:header="720" w:footer="720" w:gutter="0"/>
          <w:cols w:space="720"/>
        </w:sectPr>
      </w:pPr>
    </w:p>
    <w:p w:rsidR="00FF2E71" w:rsidRDefault="00FF2E71">
      <w:pPr>
        <w:pStyle w:val="BodyText"/>
        <w:rPr>
          <w:sz w:val="16"/>
        </w:rPr>
      </w:pPr>
    </w:p>
    <w:p w:rsidR="00FF2E71" w:rsidRDefault="0051291F">
      <w:pPr>
        <w:spacing w:before="111"/>
        <w:ind w:left="1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207010</wp:posOffset>
                </wp:positionV>
                <wp:extent cx="311785" cy="311150"/>
                <wp:effectExtent l="12700" t="8890" r="8890" b="13335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150"/>
                        </a:xfrm>
                        <a:custGeom>
                          <a:avLst/>
                          <a:gdLst>
                            <a:gd name="T0" fmla="+- 0 1460 1460"/>
                            <a:gd name="T1" fmla="*/ T0 w 491"/>
                            <a:gd name="T2" fmla="+- 0 547 326"/>
                            <a:gd name="T3" fmla="*/ 547 h 490"/>
                            <a:gd name="T4" fmla="+- 0 1680 1460"/>
                            <a:gd name="T5" fmla="*/ T4 w 491"/>
                            <a:gd name="T6" fmla="+- 0 547 326"/>
                            <a:gd name="T7" fmla="*/ 547 h 490"/>
                            <a:gd name="T8" fmla="+- 0 1680 1460"/>
                            <a:gd name="T9" fmla="*/ T8 w 491"/>
                            <a:gd name="T10" fmla="+- 0 326 326"/>
                            <a:gd name="T11" fmla="*/ 326 h 490"/>
                            <a:gd name="T12" fmla="+- 0 1460 1460"/>
                            <a:gd name="T13" fmla="*/ T12 w 491"/>
                            <a:gd name="T14" fmla="+- 0 326 326"/>
                            <a:gd name="T15" fmla="*/ 326 h 490"/>
                            <a:gd name="T16" fmla="+- 0 1460 1460"/>
                            <a:gd name="T17" fmla="*/ T16 w 491"/>
                            <a:gd name="T18" fmla="+- 0 547 326"/>
                            <a:gd name="T19" fmla="*/ 547 h 490"/>
                            <a:gd name="T20" fmla="+- 0 1728 1460"/>
                            <a:gd name="T21" fmla="*/ T20 w 491"/>
                            <a:gd name="T22" fmla="+- 0 547 326"/>
                            <a:gd name="T23" fmla="*/ 547 h 490"/>
                            <a:gd name="T24" fmla="+- 0 1950 1460"/>
                            <a:gd name="T25" fmla="*/ T24 w 491"/>
                            <a:gd name="T26" fmla="+- 0 547 326"/>
                            <a:gd name="T27" fmla="*/ 547 h 490"/>
                            <a:gd name="T28" fmla="+- 0 1950 1460"/>
                            <a:gd name="T29" fmla="*/ T28 w 491"/>
                            <a:gd name="T30" fmla="+- 0 326 326"/>
                            <a:gd name="T31" fmla="*/ 326 h 490"/>
                            <a:gd name="T32" fmla="+- 0 1728 1460"/>
                            <a:gd name="T33" fmla="*/ T32 w 491"/>
                            <a:gd name="T34" fmla="+- 0 326 326"/>
                            <a:gd name="T35" fmla="*/ 326 h 490"/>
                            <a:gd name="T36" fmla="+- 0 1728 1460"/>
                            <a:gd name="T37" fmla="*/ T36 w 491"/>
                            <a:gd name="T38" fmla="+- 0 547 326"/>
                            <a:gd name="T39" fmla="*/ 547 h 490"/>
                            <a:gd name="T40" fmla="+- 0 1460 1460"/>
                            <a:gd name="T41" fmla="*/ T40 w 491"/>
                            <a:gd name="T42" fmla="+- 0 815 326"/>
                            <a:gd name="T43" fmla="*/ 815 h 490"/>
                            <a:gd name="T44" fmla="+- 0 1680 1460"/>
                            <a:gd name="T45" fmla="*/ T44 w 491"/>
                            <a:gd name="T46" fmla="+- 0 815 326"/>
                            <a:gd name="T47" fmla="*/ 815 h 490"/>
                            <a:gd name="T48" fmla="+- 0 1680 1460"/>
                            <a:gd name="T49" fmla="*/ T48 w 491"/>
                            <a:gd name="T50" fmla="+- 0 595 326"/>
                            <a:gd name="T51" fmla="*/ 595 h 490"/>
                            <a:gd name="T52" fmla="+- 0 1460 1460"/>
                            <a:gd name="T53" fmla="*/ T52 w 491"/>
                            <a:gd name="T54" fmla="+- 0 595 326"/>
                            <a:gd name="T55" fmla="*/ 595 h 490"/>
                            <a:gd name="T56" fmla="+- 0 1460 1460"/>
                            <a:gd name="T57" fmla="*/ T56 w 491"/>
                            <a:gd name="T58" fmla="+- 0 815 326"/>
                            <a:gd name="T59" fmla="*/ 815 h 490"/>
                            <a:gd name="T60" fmla="+- 0 1728 1460"/>
                            <a:gd name="T61" fmla="*/ T60 w 491"/>
                            <a:gd name="T62" fmla="+- 0 815 326"/>
                            <a:gd name="T63" fmla="*/ 815 h 490"/>
                            <a:gd name="T64" fmla="+- 0 1950 1460"/>
                            <a:gd name="T65" fmla="*/ T64 w 491"/>
                            <a:gd name="T66" fmla="+- 0 815 326"/>
                            <a:gd name="T67" fmla="*/ 815 h 490"/>
                            <a:gd name="T68" fmla="+- 0 1950 1460"/>
                            <a:gd name="T69" fmla="*/ T68 w 491"/>
                            <a:gd name="T70" fmla="+- 0 595 326"/>
                            <a:gd name="T71" fmla="*/ 595 h 490"/>
                            <a:gd name="T72" fmla="+- 0 1728 1460"/>
                            <a:gd name="T73" fmla="*/ T72 w 491"/>
                            <a:gd name="T74" fmla="+- 0 595 326"/>
                            <a:gd name="T75" fmla="*/ 595 h 490"/>
                            <a:gd name="T76" fmla="+- 0 1728 1460"/>
                            <a:gd name="T77" fmla="*/ T76 w 491"/>
                            <a:gd name="T78" fmla="+- 0 815 326"/>
                            <a:gd name="T79" fmla="*/ 815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91" h="490">
                              <a:moveTo>
                                <a:pt x="0" y="221"/>
                              </a:moveTo>
                              <a:lnTo>
                                <a:pt x="220" y="22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268" y="221"/>
                              </a:moveTo>
                              <a:lnTo>
                                <a:pt x="490" y="221"/>
                              </a:lnTo>
                              <a:lnTo>
                                <a:pt x="490" y="0"/>
                              </a:lnTo>
                              <a:lnTo>
                                <a:pt x="268" y="0"/>
                              </a:lnTo>
                              <a:lnTo>
                                <a:pt x="268" y="221"/>
                              </a:lnTo>
                              <a:close/>
                              <a:moveTo>
                                <a:pt x="0" y="489"/>
                              </a:moveTo>
                              <a:lnTo>
                                <a:pt x="220" y="489"/>
                              </a:lnTo>
                              <a:lnTo>
                                <a:pt x="220" y="269"/>
                              </a:lnTo>
                              <a:lnTo>
                                <a:pt x="0" y="269"/>
                              </a:lnTo>
                              <a:lnTo>
                                <a:pt x="0" y="489"/>
                              </a:lnTo>
                              <a:close/>
                              <a:moveTo>
                                <a:pt x="268" y="489"/>
                              </a:moveTo>
                              <a:lnTo>
                                <a:pt x="490" y="489"/>
                              </a:lnTo>
                              <a:lnTo>
                                <a:pt x="490" y="269"/>
                              </a:lnTo>
                              <a:lnTo>
                                <a:pt x="268" y="269"/>
                              </a:lnTo>
                              <a:lnTo>
                                <a:pt x="268" y="4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AFE2" id="AutoShape 44" o:spid="_x0000_s1026" style="position:absolute;margin-left:73pt;margin-top:16.3pt;width:24.55pt;height:24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" path="m,221r220,l220,,,,,221xm268,221r222,l490,,268,r,221xm,489r220,l220,269,,269,,489xm268,489r222,l490,269r-222,l268,489xe" filled="f" strokeweight=".72pt">
                <v:path arrowok="t" o:connecttype="custom" o:connectlocs="0,347345;139700,347345;139700,207010;0,207010;0,347345;170180,347345;311150,347345;311150,207010;170180,207010;170180,347345;0,517525;139700,517525;139700,377825;0,377825;0,517525;170180,517525;311150,517525;311150,377825;170180,377825;170180,517525" o:connectangles="0,0,0,0,0,0,0,0,0,0,0,0,0,0,0,0,0,0,0,0"/>
                <w10:wrap anchorx="page"/>
              </v:shape>
            </w:pict>
          </mc:Fallback>
        </mc:AlternateContent>
      </w:r>
      <w:r w:rsidR="00B5680B">
        <w:rPr>
          <w:b/>
          <w:sz w:val="16"/>
        </w:rPr>
        <w:t>Yes No</w:t>
      </w:r>
    </w:p>
    <w:p w:rsidR="00FF2E71" w:rsidRDefault="00FF2E71">
      <w:pPr>
        <w:pStyle w:val="BodyText"/>
        <w:rPr>
          <w:b/>
          <w:sz w:val="16"/>
        </w:rPr>
      </w:pPr>
    </w:p>
    <w:p w:rsidR="00FF2E71" w:rsidRDefault="00FF2E71">
      <w:pPr>
        <w:pStyle w:val="BodyText"/>
        <w:rPr>
          <w:b/>
          <w:sz w:val="16"/>
        </w:rPr>
      </w:pPr>
    </w:p>
    <w:p w:rsidR="00FF2E71" w:rsidRDefault="00FF2E71">
      <w:pPr>
        <w:pStyle w:val="BodyText"/>
        <w:rPr>
          <w:b/>
          <w:sz w:val="16"/>
        </w:rPr>
      </w:pPr>
    </w:p>
    <w:p w:rsidR="00FF2E71" w:rsidRDefault="00FF2E71">
      <w:pPr>
        <w:pStyle w:val="BodyText"/>
        <w:rPr>
          <w:b/>
          <w:sz w:val="16"/>
        </w:rPr>
      </w:pPr>
    </w:p>
    <w:p w:rsidR="00FF2E71" w:rsidRDefault="0051291F">
      <w:pPr>
        <w:spacing w:before="118"/>
        <w:ind w:left="1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211455</wp:posOffset>
                </wp:positionV>
                <wp:extent cx="311785" cy="994410"/>
                <wp:effectExtent l="12700" t="8255" r="8890" b="6985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994410"/>
                        </a:xfrm>
                        <a:custGeom>
                          <a:avLst/>
                          <a:gdLst>
                            <a:gd name="T0" fmla="+- 0 1460 1460"/>
                            <a:gd name="T1" fmla="*/ T0 w 491"/>
                            <a:gd name="T2" fmla="+- 0 554 333"/>
                            <a:gd name="T3" fmla="*/ 554 h 1566"/>
                            <a:gd name="T4" fmla="+- 0 1680 1460"/>
                            <a:gd name="T5" fmla="*/ T4 w 491"/>
                            <a:gd name="T6" fmla="+- 0 554 333"/>
                            <a:gd name="T7" fmla="*/ 554 h 1566"/>
                            <a:gd name="T8" fmla="+- 0 1680 1460"/>
                            <a:gd name="T9" fmla="*/ T8 w 491"/>
                            <a:gd name="T10" fmla="+- 0 333 333"/>
                            <a:gd name="T11" fmla="*/ 333 h 1566"/>
                            <a:gd name="T12" fmla="+- 0 1460 1460"/>
                            <a:gd name="T13" fmla="*/ T12 w 491"/>
                            <a:gd name="T14" fmla="+- 0 333 333"/>
                            <a:gd name="T15" fmla="*/ 333 h 1566"/>
                            <a:gd name="T16" fmla="+- 0 1460 1460"/>
                            <a:gd name="T17" fmla="*/ T16 w 491"/>
                            <a:gd name="T18" fmla="+- 0 554 333"/>
                            <a:gd name="T19" fmla="*/ 554 h 1566"/>
                            <a:gd name="T20" fmla="+- 0 1728 1460"/>
                            <a:gd name="T21" fmla="*/ T20 w 491"/>
                            <a:gd name="T22" fmla="+- 0 554 333"/>
                            <a:gd name="T23" fmla="*/ 554 h 1566"/>
                            <a:gd name="T24" fmla="+- 0 1950 1460"/>
                            <a:gd name="T25" fmla="*/ T24 w 491"/>
                            <a:gd name="T26" fmla="+- 0 554 333"/>
                            <a:gd name="T27" fmla="*/ 554 h 1566"/>
                            <a:gd name="T28" fmla="+- 0 1950 1460"/>
                            <a:gd name="T29" fmla="*/ T28 w 491"/>
                            <a:gd name="T30" fmla="+- 0 333 333"/>
                            <a:gd name="T31" fmla="*/ 333 h 1566"/>
                            <a:gd name="T32" fmla="+- 0 1728 1460"/>
                            <a:gd name="T33" fmla="*/ T32 w 491"/>
                            <a:gd name="T34" fmla="+- 0 333 333"/>
                            <a:gd name="T35" fmla="*/ 333 h 1566"/>
                            <a:gd name="T36" fmla="+- 0 1728 1460"/>
                            <a:gd name="T37" fmla="*/ T36 w 491"/>
                            <a:gd name="T38" fmla="+- 0 554 333"/>
                            <a:gd name="T39" fmla="*/ 554 h 1566"/>
                            <a:gd name="T40" fmla="+- 0 1460 1460"/>
                            <a:gd name="T41" fmla="*/ T40 w 491"/>
                            <a:gd name="T42" fmla="+- 0 822 333"/>
                            <a:gd name="T43" fmla="*/ 822 h 1566"/>
                            <a:gd name="T44" fmla="+- 0 1680 1460"/>
                            <a:gd name="T45" fmla="*/ T44 w 491"/>
                            <a:gd name="T46" fmla="+- 0 822 333"/>
                            <a:gd name="T47" fmla="*/ 822 h 1566"/>
                            <a:gd name="T48" fmla="+- 0 1680 1460"/>
                            <a:gd name="T49" fmla="*/ T48 w 491"/>
                            <a:gd name="T50" fmla="+- 0 602 333"/>
                            <a:gd name="T51" fmla="*/ 602 h 1566"/>
                            <a:gd name="T52" fmla="+- 0 1460 1460"/>
                            <a:gd name="T53" fmla="*/ T52 w 491"/>
                            <a:gd name="T54" fmla="+- 0 602 333"/>
                            <a:gd name="T55" fmla="*/ 602 h 1566"/>
                            <a:gd name="T56" fmla="+- 0 1460 1460"/>
                            <a:gd name="T57" fmla="*/ T56 w 491"/>
                            <a:gd name="T58" fmla="+- 0 822 333"/>
                            <a:gd name="T59" fmla="*/ 822 h 1566"/>
                            <a:gd name="T60" fmla="+- 0 1728 1460"/>
                            <a:gd name="T61" fmla="*/ T60 w 491"/>
                            <a:gd name="T62" fmla="+- 0 822 333"/>
                            <a:gd name="T63" fmla="*/ 822 h 1566"/>
                            <a:gd name="T64" fmla="+- 0 1950 1460"/>
                            <a:gd name="T65" fmla="*/ T64 w 491"/>
                            <a:gd name="T66" fmla="+- 0 822 333"/>
                            <a:gd name="T67" fmla="*/ 822 h 1566"/>
                            <a:gd name="T68" fmla="+- 0 1950 1460"/>
                            <a:gd name="T69" fmla="*/ T68 w 491"/>
                            <a:gd name="T70" fmla="+- 0 602 333"/>
                            <a:gd name="T71" fmla="*/ 602 h 1566"/>
                            <a:gd name="T72" fmla="+- 0 1728 1460"/>
                            <a:gd name="T73" fmla="*/ T72 w 491"/>
                            <a:gd name="T74" fmla="+- 0 602 333"/>
                            <a:gd name="T75" fmla="*/ 602 h 1566"/>
                            <a:gd name="T76" fmla="+- 0 1728 1460"/>
                            <a:gd name="T77" fmla="*/ T76 w 491"/>
                            <a:gd name="T78" fmla="+- 0 822 333"/>
                            <a:gd name="T79" fmla="*/ 822 h 1566"/>
                            <a:gd name="T80" fmla="+- 0 1460 1460"/>
                            <a:gd name="T81" fmla="*/ T80 w 491"/>
                            <a:gd name="T82" fmla="+- 0 1091 333"/>
                            <a:gd name="T83" fmla="*/ 1091 h 1566"/>
                            <a:gd name="T84" fmla="+- 0 1680 1460"/>
                            <a:gd name="T85" fmla="*/ T84 w 491"/>
                            <a:gd name="T86" fmla="+- 0 1091 333"/>
                            <a:gd name="T87" fmla="*/ 1091 h 1566"/>
                            <a:gd name="T88" fmla="+- 0 1680 1460"/>
                            <a:gd name="T89" fmla="*/ T88 w 491"/>
                            <a:gd name="T90" fmla="+- 0 870 333"/>
                            <a:gd name="T91" fmla="*/ 870 h 1566"/>
                            <a:gd name="T92" fmla="+- 0 1460 1460"/>
                            <a:gd name="T93" fmla="*/ T92 w 491"/>
                            <a:gd name="T94" fmla="+- 0 870 333"/>
                            <a:gd name="T95" fmla="*/ 870 h 1566"/>
                            <a:gd name="T96" fmla="+- 0 1460 1460"/>
                            <a:gd name="T97" fmla="*/ T96 w 491"/>
                            <a:gd name="T98" fmla="+- 0 1091 333"/>
                            <a:gd name="T99" fmla="*/ 1091 h 1566"/>
                            <a:gd name="T100" fmla="+- 0 1728 1460"/>
                            <a:gd name="T101" fmla="*/ T100 w 491"/>
                            <a:gd name="T102" fmla="+- 0 1091 333"/>
                            <a:gd name="T103" fmla="*/ 1091 h 1566"/>
                            <a:gd name="T104" fmla="+- 0 1950 1460"/>
                            <a:gd name="T105" fmla="*/ T104 w 491"/>
                            <a:gd name="T106" fmla="+- 0 1091 333"/>
                            <a:gd name="T107" fmla="*/ 1091 h 1566"/>
                            <a:gd name="T108" fmla="+- 0 1950 1460"/>
                            <a:gd name="T109" fmla="*/ T108 w 491"/>
                            <a:gd name="T110" fmla="+- 0 870 333"/>
                            <a:gd name="T111" fmla="*/ 870 h 1566"/>
                            <a:gd name="T112" fmla="+- 0 1728 1460"/>
                            <a:gd name="T113" fmla="*/ T112 w 491"/>
                            <a:gd name="T114" fmla="+- 0 870 333"/>
                            <a:gd name="T115" fmla="*/ 870 h 1566"/>
                            <a:gd name="T116" fmla="+- 0 1728 1460"/>
                            <a:gd name="T117" fmla="*/ T116 w 491"/>
                            <a:gd name="T118" fmla="+- 0 1091 333"/>
                            <a:gd name="T119" fmla="*/ 1091 h 1566"/>
                            <a:gd name="T120" fmla="+- 0 1460 1460"/>
                            <a:gd name="T121" fmla="*/ T120 w 491"/>
                            <a:gd name="T122" fmla="+- 0 1360 333"/>
                            <a:gd name="T123" fmla="*/ 1360 h 1566"/>
                            <a:gd name="T124" fmla="+- 0 1680 1460"/>
                            <a:gd name="T125" fmla="*/ T124 w 491"/>
                            <a:gd name="T126" fmla="+- 0 1360 333"/>
                            <a:gd name="T127" fmla="*/ 1360 h 1566"/>
                            <a:gd name="T128" fmla="+- 0 1680 1460"/>
                            <a:gd name="T129" fmla="*/ T128 w 491"/>
                            <a:gd name="T130" fmla="+- 0 1139 333"/>
                            <a:gd name="T131" fmla="*/ 1139 h 1566"/>
                            <a:gd name="T132" fmla="+- 0 1460 1460"/>
                            <a:gd name="T133" fmla="*/ T132 w 491"/>
                            <a:gd name="T134" fmla="+- 0 1139 333"/>
                            <a:gd name="T135" fmla="*/ 1139 h 1566"/>
                            <a:gd name="T136" fmla="+- 0 1460 1460"/>
                            <a:gd name="T137" fmla="*/ T136 w 491"/>
                            <a:gd name="T138" fmla="+- 0 1360 333"/>
                            <a:gd name="T139" fmla="*/ 1360 h 1566"/>
                            <a:gd name="T140" fmla="+- 0 1728 1460"/>
                            <a:gd name="T141" fmla="*/ T140 w 491"/>
                            <a:gd name="T142" fmla="+- 0 1360 333"/>
                            <a:gd name="T143" fmla="*/ 1360 h 1566"/>
                            <a:gd name="T144" fmla="+- 0 1950 1460"/>
                            <a:gd name="T145" fmla="*/ T144 w 491"/>
                            <a:gd name="T146" fmla="+- 0 1360 333"/>
                            <a:gd name="T147" fmla="*/ 1360 h 1566"/>
                            <a:gd name="T148" fmla="+- 0 1950 1460"/>
                            <a:gd name="T149" fmla="*/ T148 w 491"/>
                            <a:gd name="T150" fmla="+- 0 1139 333"/>
                            <a:gd name="T151" fmla="*/ 1139 h 1566"/>
                            <a:gd name="T152" fmla="+- 0 1728 1460"/>
                            <a:gd name="T153" fmla="*/ T152 w 491"/>
                            <a:gd name="T154" fmla="+- 0 1139 333"/>
                            <a:gd name="T155" fmla="*/ 1139 h 1566"/>
                            <a:gd name="T156" fmla="+- 0 1728 1460"/>
                            <a:gd name="T157" fmla="*/ T156 w 491"/>
                            <a:gd name="T158" fmla="+- 0 1360 333"/>
                            <a:gd name="T159" fmla="*/ 1360 h 1566"/>
                            <a:gd name="T160" fmla="+- 0 1460 1460"/>
                            <a:gd name="T161" fmla="*/ T160 w 491"/>
                            <a:gd name="T162" fmla="+- 0 1629 333"/>
                            <a:gd name="T163" fmla="*/ 1629 h 1566"/>
                            <a:gd name="T164" fmla="+- 0 1680 1460"/>
                            <a:gd name="T165" fmla="*/ T164 w 491"/>
                            <a:gd name="T166" fmla="+- 0 1629 333"/>
                            <a:gd name="T167" fmla="*/ 1629 h 1566"/>
                            <a:gd name="T168" fmla="+- 0 1680 1460"/>
                            <a:gd name="T169" fmla="*/ T168 w 491"/>
                            <a:gd name="T170" fmla="+- 0 1408 333"/>
                            <a:gd name="T171" fmla="*/ 1408 h 1566"/>
                            <a:gd name="T172" fmla="+- 0 1460 1460"/>
                            <a:gd name="T173" fmla="*/ T172 w 491"/>
                            <a:gd name="T174" fmla="+- 0 1408 333"/>
                            <a:gd name="T175" fmla="*/ 1408 h 1566"/>
                            <a:gd name="T176" fmla="+- 0 1460 1460"/>
                            <a:gd name="T177" fmla="*/ T176 w 491"/>
                            <a:gd name="T178" fmla="+- 0 1629 333"/>
                            <a:gd name="T179" fmla="*/ 1629 h 1566"/>
                            <a:gd name="T180" fmla="+- 0 1728 1460"/>
                            <a:gd name="T181" fmla="*/ T180 w 491"/>
                            <a:gd name="T182" fmla="+- 0 1629 333"/>
                            <a:gd name="T183" fmla="*/ 1629 h 1566"/>
                            <a:gd name="T184" fmla="+- 0 1950 1460"/>
                            <a:gd name="T185" fmla="*/ T184 w 491"/>
                            <a:gd name="T186" fmla="+- 0 1629 333"/>
                            <a:gd name="T187" fmla="*/ 1629 h 1566"/>
                            <a:gd name="T188" fmla="+- 0 1950 1460"/>
                            <a:gd name="T189" fmla="*/ T188 w 491"/>
                            <a:gd name="T190" fmla="+- 0 1408 333"/>
                            <a:gd name="T191" fmla="*/ 1408 h 1566"/>
                            <a:gd name="T192" fmla="+- 0 1728 1460"/>
                            <a:gd name="T193" fmla="*/ T192 w 491"/>
                            <a:gd name="T194" fmla="+- 0 1408 333"/>
                            <a:gd name="T195" fmla="*/ 1408 h 1566"/>
                            <a:gd name="T196" fmla="+- 0 1728 1460"/>
                            <a:gd name="T197" fmla="*/ T196 w 491"/>
                            <a:gd name="T198" fmla="+- 0 1629 333"/>
                            <a:gd name="T199" fmla="*/ 1629 h 1566"/>
                            <a:gd name="T200" fmla="+- 0 1460 1460"/>
                            <a:gd name="T201" fmla="*/ T200 w 491"/>
                            <a:gd name="T202" fmla="+- 0 1898 333"/>
                            <a:gd name="T203" fmla="*/ 1898 h 1566"/>
                            <a:gd name="T204" fmla="+- 0 1680 1460"/>
                            <a:gd name="T205" fmla="*/ T204 w 491"/>
                            <a:gd name="T206" fmla="+- 0 1898 333"/>
                            <a:gd name="T207" fmla="*/ 1898 h 1566"/>
                            <a:gd name="T208" fmla="+- 0 1680 1460"/>
                            <a:gd name="T209" fmla="*/ T208 w 491"/>
                            <a:gd name="T210" fmla="+- 0 1677 333"/>
                            <a:gd name="T211" fmla="*/ 1677 h 1566"/>
                            <a:gd name="T212" fmla="+- 0 1460 1460"/>
                            <a:gd name="T213" fmla="*/ T212 w 491"/>
                            <a:gd name="T214" fmla="+- 0 1677 333"/>
                            <a:gd name="T215" fmla="*/ 1677 h 1566"/>
                            <a:gd name="T216" fmla="+- 0 1460 1460"/>
                            <a:gd name="T217" fmla="*/ T216 w 491"/>
                            <a:gd name="T218" fmla="+- 0 1898 333"/>
                            <a:gd name="T219" fmla="*/ 1898 h 1566"/>
                            <a:gd name="T220" fmla="+- 0 1728 1460"/>
                            <a:gd name="T221" fmla="*/ T220 w 491"/>
                            <a:gd name="T222" fmla="+- 0 1898 333"/>
                            <a:gd name="T223" fmla="*/ 1898 h 1566"/>
                            <a:gd name="T224" fmla="+- 0 1950 1460"/>
                            <a:gd name="T225" fmla="*/ T224 w 491"/>
                            <a:gd name="T226" fmla="+- 0 1898 333"/>
                            <a:gd name="T227" fmla="*/ 1898 h 1566"/>
                            <a:gd name="T228" fmla="+- 0 1950 1460"/>
                            <a:gd name="T229" fmla="*/ T228 w 491"/>
                            <a:gd name="T230" fmla="+- 0 1677 333"/>
                            <a:gd name="T231" fmla="*/ 1677 h 1566"/>
                            <a:gd name="T232" fmla="+- 0 1728 1460"/>
                            <a:gd name="T233" fmla="*/ T232 w 491"/>
                            <a:gd name="T234" fmla="+- 0 1677 333"/>
                            <a:gd name="T235" fmla="*/ 1677 h 1566"/>
                            <a:gd name="T236" fmla="+- 0 1728 1460"/>
                            <a:gd name="T237" fmla="*/ T236 w 491"/>
                            <a:gd name="T238" fmla="+- 0 1898 333"/>
                            <a:gd name="T239" fmla="*/ 1898 h 1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91" h="1566">
                              <a:moveTo>
                                <a:pt x="0" y="221"/>
                              </a:moveTo>
                              <a:lnTo>
                                <a:pt x="220" y="22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268" y="221"/>
                              </a:moveTo>
                              <a:lnTo>
                                <a:pt x="490" y="221"/>
                              </a:lnTo>
                              <a:lnTo>
                                <a:pt x="490" y="0"/>
                              </a:lnTo>
                              <a:lnTo>
                                <a:pt x="268" y="0"/>
                              </a:lnTo>
                              <a:lnTo>
                                <a:pt x="268" y="221"/>
                              </a:lnTo>
                              <a:close/>
                              <a:moveTo>
                                <a:pt x="0" y="489"/>
                              </a:moveTo>
                              <a:lnTo>
                                <a:pt x="220" y="489"/>
                              </a:lnTo>
                              <a:lnTo>
                                <a:pt x="220" y="269"/>
                              </a:lnTo>
                              <a:lnTo>
                                <a:pt x="0" y="269"/>
                              </a:lnTo>
                              <a:lnTo>
                                <a:pt x="0" y="489"/>
                              </a:lnTo>
                              <a:close/>
                              <a:moveTo>
                                <a:pt x="268" y="489"/>
                              </a:moveTo>
                              <a:lnTo>
                                <a:pt x="490" y="489"/>
                              </a:lnTo>
                              <a:lnTo>
                                <a:pt x="490" y="269"/>
                              </a:lnTo>
                              <a:lnTo>
                                <a:pt x="268" y="269"/>
                              </a:lnTo>
                              <a:lnTo>
                                <a:pt x="268" y="489"/>
                              </a:lnTo>
                              <a:close/>
                              <a:moveTo>
                                <a:pt x="0" y="758"/>
                              </a:moveTo>
                              <a:lnTo>
                                <a:pt x="220" y="758"/>
                              </a:lnTo>
                              <a:lnTo>
                                <a:pt x="220" y="537"/>
                              </a:lnTo>
                              <a:lnTo>
                                <a:pt x="0" y="537"/>
                              </a:lnTo>
                              <a:lnTo>
                                <a:pt x="0" y="758"/>
                              </a:lnTo>
                              <a:close/>
                              <a:moveTo>
                                <a:pt x="268" y="758"/>
                              </a:moveTo>
                              <a:lnTo>
                                <a:pt x="490" y="758"/>
                              </a:lnTo>
                              <a:lnTo>
                                <a:pt x="490" y="537"/>
                              </a:lnTo>
                              <a:lnTo>
                                <a:pt x="268" y="537"/>
                              </a:lnTo>
                              <a:lnTo>
                                <a:pt x="268" y="758"/>
                              </a:lnTo>
                              <a:close/>
                              <a:moveTo>
                                <a:pt x="0" y="1027"/>
                              </a:moveTo>
                              <a:lnTo>
                                <a:pt x="220" y="1027"/>
                              </a:lnTo>
                              <a:lnTo>
                                <a:pt x="220" y="806"/>
                              </a:lnTo>
                              <a:lnTo>
                                <a:pt x="0" y="806"/>
                              </a:lnTo>
                              <a:lnTo>
                                <a:pt x="0" y="1027"/>
                              </a:lnTo>
                              <a:close/>
                              <a:moveTo>
                                <a:pt x="268" y="1027"/>
                              </a:moveTo>
                              <a:lnTo>
                                <a:pt x="490" y="1027"/>
                              </a:lnTo>
                              <a:lnTo>
                                <a:pt x="490" y="806"/>
                              </a:lnTo>
                              <a:lnTo>
                                <a:pt x="268" y="806"/>
                              </a:lnTo>
                              <a:lnTo>
                                <a:pt x="268" y="1027"/>
                              </a:lnTo>
                              <a:close/>
                              <a:moveTo>
                                <a:pt x="0" y="1296"/>
                              </a:moveTo>
                              <a:lnTo>
                                <a:pt x="220" y="1296"/>
                              </a:lnTo>
                              <a:lnTo>
                                <a:pt x="220" y="1075"/>
                              </a:lnTo>
                              <a:lnTo>
                                <a:pt x="0" y="1075"/>
                              </a:lnTo>
                              <a:lnTo>
                                <a:pt x="0" y="1296"/>
                              </a:lnTo>
                              <a:close/>
                              <a:moveTo>
                                <a:pt x="268" y="1296"/>
                              </a:moveTo>
                              <a:lnTo>
                                <a:pt x="490" y="1296"/>
                              </a:lnTo>
                              <a:lnTo>
                                <a:pt x="490" y="1075"/>
                              </a:lnTo>
                              <a:lnTo>
                                <a:pt x="268" y="1075"/>
                              </a:lnTo>
                              <a:lnTo>
                                <a:pt x="268" y="1296"/>
                              </a:lnTo>
                              <a:close/>
                              <a:moveTo>
                                <a:pt x="0" y="1565"/>
                              </a:moveTo>
                              <a:lnTo>
                                <a:pt x="220" y="1565"/>
                              </a:lnTo>
                              <a:lnTo>
                                <a:pt x="220" y="1344"/>
                              </a:lnTo>
                              <a:lnTo>
                                <a:pt x="0" y="1344"/>
                              </a:lnTo>
                              <a:lnTo>
                                <a:pt x="0" y="1565"/>
                              </a:lnTo>
                              <a:close/>
                              <a:moveTo>
                                <a:pt x="268" y="1565"/>
                              </a:moveTo>
                              <a:lnTo>
                                <a:pt x="490" y="1565"/>
                              </a:lnTo>
                              <a:lnTo>
                                <a:pt x="490" y="1344"/>
                              </a:lnTo>
                              <a:lnTo>
                                <a:pt x="268" y="1344"/>
                              </a:lnTo>
                              <a:lnTo>
                                <a:pt x="268" y="156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8E5B" id="AutoShape 43" o:spid="_x0000_s1026" style="position:absolute;margin-left:73pt;margin-top:16.65pt;width:24.55pt;height:78.3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" path="m,221r220,l220,,,,,221xm268,221r222,l490,,268,r,221xm,489r220,l220,269,,269,,489xm268,489r222,l490,269r-222,l268,489xm,758r220,l220,537,,537,,758xm268,758r222,l490,537r-222,l268,758xm,1027r220,l220,806,,806r,221xm268,1027r222,l490,806r-222,l268,1027xm,1296r220,l220,1075,,1075r,221xm268,1296r222,l490,1075r-222,l268,1296xm,1565r220,l220,1344,,1344r,221xm268,1565r222,l490,1344r-222,l268,1565xe" filled="f" strokeweight=".72pt">
                <v:path arrowok="t" o:connecttype="custom" o:connectlocs="0,351790;139700,351790;139700,211455;0,211455;0,351790;170180,351790;311150,351790;311150,211455;170180,211455;170180,351790;0,521970;139700,521970;139700,382270;0,382270;0,521970;170180,521970;311150,521970;311150,382270;170180,382270;170180,521970;0,692785;139700,692785;139700,552450;0,552450;0,692785;170180,692785;311150,692785;311150,552450;170180,552450;170180,692785;0,863600;139700,863600;139700,723265;0,723265;0,863600;170180,863600;311150,863600;311150,723265;170180,723265;170180,863600;0,1034415;139700,1034415;139700,894080;0,894080;0,1034415;170180,1034415;311150,1034415;311150,894080;170180,894080;170180,1034415;0,1205230;139700,1205230;139700,1064895;0,1064895;0,1205230;170180,1205230;311150,1205230;311150,1064895;170180,1064895;170180,120523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5680B">
        <w:rPr>
          <w:b/>
          <w:sz w:val="16"/>
        </w:rPr>
        <w:t>Yes No</w:t>
      </w:r>
    </w:p>
    <w:p w:rsidR="00FF2E71" w:rsidRDefault="00B5680B">
      <w:pPr>
        <w:pStyle w:val="Heading4"/>
        <w:spacing w:before="61"/>
      </w:pPr>
      <w:r>
        <w:rPr>
          <w:b w:val="0"/>
        </w:rPr>
        <w:br w:type="column"/>
      </w:r>
      <w:r>
        <w:rPr>
          <w:u w:val="single"/>
        </w:rPr>
        <w:t>Safety &amp; Equipment</w:t>
      </w:r>
    </w:p>
    <w:p w:rsidR="00FF2E71" w:rsidRDefault="00FF2E71">
      <w:pPr>
        <w:pStyle w:val="BodyText"/>
        <w:spacing w:before="9"/>
        <w:rPr>
          <w:b/>
          <w:sz w:val="17"/>
        </w:rPr>
      </w:pPr>
    </w:p>
    <w:p w:rsidR="00FF2E71" w:rsidRDefault="00B5680B">
      <w:pPr>
        <w:pStyle w:val="BodyText"/>
        <w:spacing w:before="1"/>
        <w:ind w:left="61"/>
      </w:pPr>
      <w:r>
        <w:t>Did Staff have the appropriate PPE/ Safety Equipment for the situation?</w:t>
      </w:r>
    </w:p>
    <w:p w:rsidR="00FF2E71" w:rsidRDefault="00B5680B">
      <w:pPr>
        <w:pStyle w:val="BodyText"/>
        <w:spacing w:before="24"/>
        <w:ind w:left="61"/>
      </w:pPr>
      <w:r>
        <w:t>Was a team member assigned to watch the patient’s respiration/medical safety issues during the Code?</w:t>
      </w:r>
    </w:p>
    <w:p w:rsidR="00FF2E71" w:rsidRDefault="00B5680B">
      <w:pPr>
        <w:pStyle w:val="Heading4"/>
        <w:spacing w:before="126"/>
      </w:pPr>
      <w:r>
        <w:rPr>
          <w:u w:val="single"/>
        </w:rPr>
        <w:t>Restraints/Seclusion</w:t>
      </w:r>
    </w:p>
    <w:p w:rsidR="00FF2E71" w:rsidRDefault="00FF2E71">
      <w:pPr>
        <w:pStyle w:val="BodyText"/>
        <w:spacing w:before="4"/>
        <w:rPr>
          <w:b/>
          <w:sz w:val="17"/>
        </w:rPr>
      </w:pPr>
    </w:p>
    <w:p w:rsidR="00FF2E71" w:rsidRDefault="00B5680B">
      <w:pPr>
        <w:pStyle w:val="BodyText"/>
        <w:spacing w:line="264" w:lineRule="auto"/>
        <w:ind w:left="61" w:right="4456"/>
      </w:pPr>
      <w:r>
        <w:t>Did the Code Gray Team use Hands-on techniques? Did the Code Gray Team apply Mechanical Restraints?</w:t>
      </w:r>
    </w:p>
    <w:p w:rsidR="00FF2E71" w:rsidRDefault="00B5680B">
      <w:pPr>
        <w:pStyle w:val="BodyText"/>
        <w:spacing w:before="1"/>
        <w:ind w:left="61"/>
      </w:pPr>
      <w:r>
        <w:t>Did the Code Gray Team put the patient into Seclusion or Containment (Posey Bed)?</w:t>
      </w:r>
    </w:p>
    <w:p w:rsidR="00FF2E71" w:rsidRDefault="00B5680B">
      <w:pPr>
        <w:pStyle w:val="BodyText"/>
        <w:spacing w:before="25" w:line="264" w:lineRule="auto"/>
        <w:ind w:left="61" w:right="1539"/>
        <w:rPr>
          <w:b/>
        </w:rPr>
      </w:pPr>
      <w:r>
        <w:t xml:space="preserve">If restraint/seclusion devices used, were they appropriately applied and correctly utilized? Was the patient restrained? If yes, position was: </w:t>
      </w:r>
      <w:r>
        <w:rPr>
          <w:b/>
        </w:rPr>
        <w:t>- select position -.</w:t>
      </w:r>
    </w:p>
    <w:p w:rsidR="00FF2E71" w:rsidRDefault="00B5680B">
      <w:pPr>
        <w:pStyle w:val="BodyText"/>
        <w:spacing w:before="1" w:line="244" w:lineRule="auto"/>
        <w:ind w:left="66" w:right="247" w:hanging="5"/>
      </w:pPr>
      <w:r>
        <w:t xml:space="preserve">Was the amount of restriction and/or amount of force used (or implied) appropriate to the situation and in accordance with Security Services </w:t>
      </w:r>
      <w:hyperlink r:id="rId16">
        <w:r>
          <w:rPr>
            <w:color w:val="0000FF"/>
            <w:u w:val="single" w:color="0000FF"/>
          </w:rPr>
          <w:t>Policy No. 4.05</w:t>
        </w:r>
      </w:hyperlink>
      <w:r>
        <w:t>?</w:t>
      </w:r>
    </w:p>
    <w:p w:rsidR="00FF2E71" w:rsidRDefault="00FF2E71">
      <w:pPr>
        <w:spacing w:line="244" w:lineRule="auto"/>
        <w:sectPr w:rsidR="00FF2E71">
          <w:type w:val="continuous"/>
          <w:pgSz w:w="12240" w:h="15840"/>
          <w:pgMar w:top="1480" w:right="1340" w:bottom="900" w:left="1340" w:header="720" w:footer="720" w:gutter="0"/>
          <w:cols w:num="2" w:space="720" w:equalWidth="0">
            <w:col w:w="586" w:space="40"/>
            <w:col w:w="8934"/>
          </w:cols>
        </w:sectPr>
      </w:pPr>
    </w:p>
    <w:p w:rsidR="004E4940" w:rsidRDefault="004E4940">
      <w:pPr>
        <w:pStyle w:val="Heading2"/>
        <w:spacing w:before="9" w:line="240" w:lineRule="auto"/>
      </w:pPr>
    </w:p>
    <w:p w:rsidR="004E4940" w:rsidRDefault="004E4940">
      <w:pPr>
        <w:pStyle w:val="Heading2"/>
        <w:spacing w:before="9" w:line="240" w:lineRule="auto"/>
      </w:pPr>
    </w:p>
    <w:p w:rsidR="004E4940" w:rsidRDefault="004E4940">
      <w:pPr>
        <w:pStyle w:val="Heading2"/>
        <w:spacing w:before="9" w:line="240" w:lineRule="auto"/>
      </w:pPr>
    </w:p>
    <w:p w:rsidR="00FF2E71" w:rsidRDefault="00B5680B">
      <w:pPr>
        <w:pStyle w:val="Heading2"/>
        <w:spacing w:before="9" w:line="240" w:lineRule="auto"/>
      </w:pPr>
      <w:r>
        <w:t>Post-Code Gray</w:t>
      </w:r>
    </w:p>
    <w:p w:rsidR="00FF2E71" w:rsidRDefault="00B5680B">
      <w:pPr>
        <w:spacing w:before="119"/>
        <w:ind w:left="821"/>
        <w:rPr>
          <w:sz w:val="20"/>
        </w:rPr>
      </w:pPr>
      <w:r>
        <w:rPr>
          <w:b/>
          <w:sz w:val="20"/>
          <w:u w:val="single"/>
        </w:rPr>
        <w:t>Injuries</w:t>
      </w:r>
      <w:r>
        <w:rPr>
          <w:b/>
          <w:sz w:val="20"/>
        </w:rPr>
        <w:t xml:space="preserve"> SSE: </w:t>
      </w:r>
      <w:r>
        <w:rPr>
          <w:sz w:val="20"/>
        </w:rPr>
        <w:t xml:space="preserve">Serious Safety Event; </w:t>
      </w:r>
      <w:r>
        <w:rPr>
          <w:b/>
          <w:sz w:val="20"/>
        </w:rPr>
        <w:t xml:space="preserve">PSE: </w:t>
      </w:r>
      <w:r>
        <w:rPr>
          <w:sz w:val="20"/>
        </w:rPr>
        <w:t xml:space="preserve">Precursor Safety Event; </w:t>
      </w:r>
      <w:r>
        <w:rPr>
          <w:b/>
          <w:sz w:val="20"/>
        </w:rPr>
        <w:t xml:space="preserve">NMSE: </w:t>
      </w:r>
      <w:r>
        <w:rPr>
          <w:sz w:val="20"/>
        </w:rPr>
        <w:t>Near Miss Safety Event</w:t>
      </w:r>
    </w:p>
    <w:p w:rsidR="00FF2E71" w:rsidRDefault="0051291F">
      <w:pPr>
        <w:spacing w:before="1"/>
        <w:ind w:left="1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133985</wp:posOffset>
                </wp:positionV>
                <wp:extent cx="140335" cy="140335"/>
                <wp:effectExtent l="12700" t="13970" r="8890" b="762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0512" id="Rectangle 42" o:spid="_x0000_s1026" style="position:absolute;margin-left:73pt;margin-top:10.55pt;width:11.05pt;height:1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133985</wp:posOffset>
                </wp:positionV>
                <wp:extent cx="140335" cy="140335"/>
                <wp:effectExtent l="8890" t="13970" r="12700" b="762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161A" id="Rectangle 41" o:spid="_x0000_s1026" style="position:absolute;margin-left:91.45pt;margin-top:10.55pt;width:11.05pt;height:1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/ufwIAABU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133985</wp:posOffset>
                </wp:positionV>
                <wp:extent cx="140335" cy="140335"/>
                <wp:effectExtent l="12700" t="13970" r="8890" b="762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6A83" id="Rectangle 40" o:spid="_x0000_s1026" style="position:absolute;margin-left:109.75pt;margin-top:10.55pt;width:11.05pt;height:11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9ZfQIAABUFAAAOAAAAZHJzL2Uyb0RvYy54bWysVFFv2jAQfp+0/2D5nSaB0EJEqBCBaVK3&#10;Vev2A4ztEGuO7dmG0E377zs7QGF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5680B">
        <w:rPr>
          <w:b/>
          <w:sz w:val="16"/>
        </w:rPr>
        <w:t>SSE PSE NMSE</w:t>
      </w:r>
    </w:p>
    <w:p w:rsidR="00FF2E71" w:rsidRDefault="00B5680B">
      <w:pPr>
        <w:tabs>
          <w:tab w:val="left" w:pos="6395"/>
        </w:tabs>
        <w:spacing w:before="16" w:line="244" w:lineRule="auto"/>
        <w:ind w:left="100" w:right="2652" w:firstLine="1051"/>
        <w:rPr>
          <w:b/>
          <w:sz w:val="20"/>
        </w:rPr>
      </w:pPr>
      <w:r>
        <w:rPr>
          <w:sz w:val="20"/>
        </w:rPr>
        <w:t xml:space="preserve">Person Injured:  </w:t>
      </w:r>
      <w:r>
        <w:rPr>
          <w:b/>
          <w:sz w:val="20"/>
        </w:rPr>
        <w:t>- person injured</w:t>
      </w:r>
      <w:r>
        <w:rPr>
          <w:b/>
          <w:spacing w:val="11"/>
          <w:sz w:val="20"/>
        </w:rPr>
        <w:t xml:space="preserve"> </w:t>
      </w:r>
      <w:r>
        <w:rPr>
          <w:b/>
          <w:spacing w:val="5"/>
          <w:sz w:val="20"/>
        </w:rPr>
        <w:t>-</w:t>
      </w:r>
      <w:r>
        <w:rPr>
          <w:spacing w:val="5"/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b/>
          <w:sz w:val="20"/>
        </w:rPr>
        <w:t xml:space="preserve">, </w:t>
      </w:r>
      <w:r>
        <w:rPr>
          <w:sz w:val="20"/>
        </w:rPr>
        <w:t xml:space="preserve">Unit: Assaultive action: </w:t>
      </w:r>
      <w:r>
        <w:rPr>
          <w:b/>
          <w:sz w:val="20"/>
        </w:rPr>
        <w:t>- Type of assaultive action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-</w:t>
      </w:r>
    </w:p>
    <w:p w:rsidR="00FF2E71" w:rsidRDefault="00B5680B">
      <w:pPr>
        <w:spacing w:line="265" w:lineRule="exact"/>
        <w:ind w:left="100"/>
        <w:rPr>
          <w:b/>
          <w:sz w:val="20"/>
        </w:rPr>
      </w:pPr>
      <w:r>
        <w:t>O</w:t>
      </w:r>
      <w:r>
        <w:rPr>
          <w:sz w:val="20"/>
        </w:rPr>
        <w:t xml:space="preserve">utcome of the incident: </w:t>
      </w:r>
      <w:r>
        <w:rPr>
          <w:b/>
          <w:sz w:val="20"/>
        </w:rPr>
        <w:t>- outcome of the incident -</w:t>
      </w:r>
    </w:p>
    <w:p w:rsidR="00FF2E71" w:rsidRDefault="0051291F">
      <w:pPr>
        <w:pStyle w:val="BodyText"/>
        <w:tabs>
          <w:tab w:val="left" w:pos="2102"/>
          <w:tab w:val="left" w:pos="3044"/>
          <w:tab w:val="left" w:pos="4057"/>
          <w:tab w:val="left" w:pos="6328"/>
          <w:tab w:val="left" w:pos="7922"/>
        </w:tabs>
        <w:spacing w:before="20" w:line="244" w:lineRule="auto"/>
        <w:ind w:left="100" w:right="2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11430</wp:posOffset>
                </wp:positionV>
                <wp:extent cx="140335" cy="140335"/>
                <wp:effectExtent l="6350" t="5080" r="5715" b="698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1265" id="Rectangle 39" o:spid="_x0000_s1026" style="position:absolute;margin-left:157.25pt;margin-top:.9pt;width:11.05pt;height:11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Fa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11430</wp:posOffset>
                </wp:positionV>
                <wp:extent cx="140335" cy="140335"/>
                <wp:effectExtent l="13335" t="5080" r="8255" b="6985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160E" id="Rectangle 38" o:spid="_x0000_s1026" style="position:absolute;margin-left:204.3pt;margin-top:.9pt;width:11.05pt;height:11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Htfg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11430</wp:posOffset>
                </wp:positionV>
                <wp:extent cx="140335" cy="140335"/>
                <wp:effectExtent l="9525" t="5080" r="12065" b="698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5AB7" id="Rectangle 37" o:spid="_x0000_s1026" style="position:absolute;margin-left:255pt;margin-top:.9pt;width:11.05pt;height:11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DtfwIAABU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24130</wp:posOffset>
                </wp:positionV>
                <wp:extent cx="125095" cy="125095"/>
                <wp:effectExtent l="9525" t="8255" r="8255" b="952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ACD5" id="Rectangle 36" o:spid="_x0000_s1026" style="position:absolute;margin-left:369.75pt;margin-top:1.9pt;width:9.85pt;height:9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l6fwIAABU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24130</wp:posOffset>
                </wp:positionV>
                <wp:extent cx="125095" cy="125095"/>
                <wp:effectExtent l="12065" t="8255" r="5715" b="9525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A33C" id="Rectangle 35" o:spid="_x0000_s1026" style="position:absolute;margin-left:449.45pt;margin-top:1.9pt;width:9.85pt;height:9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Jt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B5680B">
        <w:t>Was a threat</w:t>
      </w:r>
      <w:r w:rsidR="00B5680B">
        <w:rPr>
          <w:spacing w:val="-3"/>
        </w:rPr>
        <w:t xml:space="preserve"> </w:t>
      </w:r>
      <w:r w:rsidR="00B5680B">
        <w:t>made?</w:t>
      </w:r>
      <w:r w:rsidR="00B5680B">
        <w:tab/>
        <w:t>Verbal</w:t>
      </w:r>
      <w:r w:rsidR="00B5680B">
        <w:tab/>
        <w:t>Physical</w:t>
      </w:r>
      <w:r w:rsidR="00B5680B">
        <w:tab/>
        <w:t>None.  If staff,</w:t>
      </w:r>
      <w:r w:rsidR="00B5680B">
        <w:rPr>
          <w:spacing w:val="-3"/>
        </w:rPr>
        <w:t xml:space="preserve"> </w:t>
      </w:r>
      <w:r w:rsidR="00B5680B">
        <w:t>asked</w:t>
      </w:r>
      <w:r w:rsidR="00B5680B">
        <w:rPr>
          <w:spacing w:val="-8"/>
        </w:rPr>
        <w:t xml:space="preserve"> </w:t>
      </w:r>
      <w:r w:rsidR="00B5680B">
        <w:t>to:</w:t>
      </w:r>
      <w:r w:rsidR="00B5680B">
        <w:tab/>
        <w:t>file</w:t>
      </w:r>
      <w:r w:rsidR="00B5680B">
        <w:rPr>
          <w:spacing w:val="3"/>
        </w:rPr>
        <w:t xml:space="preserve"> </w:t>
      </w:r>
      <w:r w:rsidR="00B5680B">
        <w:rPr>
          <w:spacing w:val="-3"/>
        </w:rPr>
        <w:t>WPV</w:t>
      </w:r>
      <w:r w:rsidR="00B5680B">
        <w:rPr>
          <w:spacing w:val="-1"/>
        </w:rPr>
        <w:t xml:space="preserve"> </w:t>
      </w:r>
      <w:r w:rsidR="00B5680B">
        <w:t>report</w:t>
      </w:r>
      <w:r w:rsidR="00B5680B">
        <w:tab/>
        <w:t>call Emp.</w:t>
      </w:r>
      <w:r w:rsidR="00B5680B">
        <w:rPr>
          <w:spacing w:val="-9"/>
        </w:rPr>
        <w:t xml:space="preserve"> </w:t>
      </w:r>
      <w:r w:rsidR="00B5680B">
        <w:t xml:space="preserve">Health. Weapon/Object used: </w:t>
      </w:r>
      <w:r w:rsidR="00B5680B">
        <w:rPr>
          <w:b/>
        </w:rPr>
        <w:t>- Weapon used</w:t>
      </w:r>
      <w:r w:rsidR="00B5680B">
        <w:rPr>
          <w:b/>
          <w:spacing w:val="8"/>
        </w:rPr>
        <w:t xml:space="preserve"> </w:t>
      </w:r>
      <w:r w:rsidR="00B5680B">
        <w:rPr>
          <w:b/>
        </w:rPr>
        <w:t>-</w:t>
      </w:r>
    </w:p>
    <w:p w:rsidR="00FF2E71" w:rsidRDefault="00B5680B">
      <w:pPr>
        <w:pStyle w:val="BodyText"/>
        <w:spacing w:before="16"/>
        <w:ind w:left="100"/>
      </w:pPr>
      <w:r>
        <w:t>Describe injury:</w:t>
      </w:r>
    </w:p>
    <w:p w:rsidR="00FF2E71" w:rsidRDefault="00FF2E71">
      <w:pPr>
        <w:pStyle w:val="BodyText"/>
        <w:spacing w:before="5"/>
        <w:rPr>
          <w:sz w:val="22"/>
        </w:rPr>
      </w:pPr>
    </w:p>
    <w:p w:rsidR="00FF2E71" w:rsidRDefault="00B5680B">
      <w:pPr>
        <w:ind w:left="100"/>
        <w:rPr>
          <w:b/>
          <w:sz w:val="16"/>
        </w:rPr>
      </w:pPr>
      <w:r>
        <w:rPr>
          <w:b/>
          <w:sz w:val="16"/>
        </w:rPr>
        <w:t>SSE PSE NMSE</w:t>
      </w:r>
    </w:p>
    <w:p w:rsidR="00FF2E71" w:rsidRDefault="0051291F">
      <w:pPr>
        <w:tabs>
          <w:tab w:val="left" w:pos="6395"/>
        </w:tabs>
        <w:spacing w:before="21" w:line="244" w:lineRule="auto"/>
        <w:ind w:left="100" w:right="2652" w:firstLine="10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5715" r="8890" b="635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B339" id="Rectangle 34" o:spid="_x0000_s1026" style="position:absolute;margin-left:73pt;margin-top:.95pt;width:11.05pt;height:1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v6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12065</wp:posOffset>
                </wp:positionV>
                <wp:extent cx="140335" cy="140335"/>
                <wp:effectExtent l="8890" t="5715" r="12700" b="635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285C" id="Rectangle 33" o:spid="_x0000_s1026" style="position:absolute;margin-left:91.45pt;margin-top:.95pt;width:11.05pt;height:11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Ffg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5715" r="8890" b="635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B9B6" id="Rectangle 32" o:spid="_x0000_s1026" style="position:absolute;margin-left:109.75pt;margin-top:.95pt;width:11.05pt;height:1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3yfw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5680B">
        <w:rPr>
          <w:sz w:val="20"/>
        </w:rPr>
        <w:t xml:space="preserve">Person Injured:  </w:t>
      </w:r>
      <w:r w:rsidR="00B5680B">
        <w:rPr>
          <w:b/>
          <w:sz w:val="20"/>
        </w:rPr>
        <w:t>- person injured</w:t>
      </w:r>
      <w:r w:rsidR="00B5680B">
        <w:rPr>
          <w:b/>
          <w:spacing w:val="11"/>
          <w:sz w:val="20"/>
        </w:rPr>
        <w:t xml:space="preserve"> </w:t>
      </w:r>
      <w:r w:rsidR="00B5680B">
        <w:rPr>
          <w:b/>
          <w:spacing w:val="5"/>
          <w:sz w:val="20"/>
        </w:rPr>
        <w:t>-</w:t>
      </w:r>
      <w:r w:rsidR="00B5680B">
        <w:rPr>
          <w:spacing w:val="5"/>
          <w:sz w:val="20"/>
        </w:rPr>
        <w:t>,</w:t>
      </w:r>
      <w:r w:rsidR="00B5680B">
        <w:rPr>
          <w:spacing w:val="45"/>
          <w:sz w:val="20"/>
        </w:rPr>
        <w:t xml:space="preserve"> </w:t>
      </w:r>
      <w:r w:rsidR="00B5680B">
        <w:rPr>
          <w:sz w:val="20"/>
        </w:rPr>
        <w:t>Name:</w:t>
      </w:r>
      <w:r w:rsidR="00B5680B">
        <w:rPr>
          <w:sz w:val="20"/>
        </w:rPr>
        <w:tab/>
      </w:r>
      <w:r w:rsidR="00B5680B">
        <w:rPr>
          <w:b/>
          <w:sz w:val="20"/>
        </w:rPr>
        <w:t xml:space="preserve">, </w:t>
      </w:r>
      <w:r w:rsidR="00B5680B">
        <w:rPr>
          <w:sz w:val="20"/>
        </w:rPr>
        <w:t xml:space="preserve">Unit: Assaultive action: </w:t>
      </w:r>
      <w:r w:rsidR="00B5680B">
        <w:rPr>
          <w:b/>
          <w:sz w:val="20"/>
        </w:rPr>
        <w:t>- Type of assaultive action</w:t>
      </w:r>
      <w:r w:rsidR="00B5680B">
        <w:rPr>
          <w:b/>
          <w:spacing w:val="10"/>
          <w:sz w:val="20"/>
        </w:rPr>
        <w:t xml:space="preserve"> </w:t>
      </w:r>
      <w:r w:rsidR="00B5680B">
        <w:rPr>
          <w:b/>
          <w:sz w:val="20"/>
        </w:rPr>
        <w:t>-</w:t>
      </w:r>
    </w:p>
    <w:p w:rsidR="00FF2E71" w:rsidRDefault="00B5680B">
      <w:pPr>
        <w:spacing w:line="260" w:lineRule="exact"/>
        <w:ind w:left="100"/>
        <w:rPr>
          <w:b/>
          <w:sz w:val="20"/>
        </w:rPr>
      </w:pPr>
      <w:r>
        <w:t>O</w:t>
      </w:r>
      <w:r>
        <w:rPr>
          <w:sz w:val="20"/>
        </w:rPr>
        <w:t xml:space="preserve">utcome of the incident: </w:t>
      </w:r>
      <w:r>
        <w:rPr>
          <w:b/>
          <w:sz w:val="20"/>
        </w:rPr>
        <w:t>- outcome of the incident -</w:t>
      </w:r>
    </w:p>
    <w:p w:rsidR="00FF2E71" w:rsidRDefault="0051291F">
      <w:pPr>
        <w:pStyle w:val="BodyText"/>
        <w:tabs>
          <w:tab w:val="left" w:pos="2102"/>
          <w:tab w:val="left" w:pos="3044"/>
          <w:tab w:val="left" w:pos="4057"/>
          <w:tab w:val="left" w:pos="6328"/>
          <w:tab w:val="left" w:pos="7922"/>
        </w:tabs>
        <w:spacing w:before="20" w:line="244" w:lineRule="auto"/>
        <w:ind w:left="100" w:right="2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11430</wp:posOffset>
                </wp:positionV>
                <wp:extent cx="140335" cy="140335"/>
                <wp:effectExtent l="6350" t="13335" r="5715" b="825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25073" id="Rectangle 31" o:spid="_x0000_s1026" style="position:absolute;margin-left:157.25pt;margin-top:.9pt;width:11.05pt;height:1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v8fwIAABU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11430</wp:posOffset>
                </wp:positionV>
                <wp:extent cx="140335" cy="140335"/>
                <wp:effectExtent l="13335" t="13335" r="8255" b="825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BCF7" id="Rectangle 30" o:spid="_x0000_s1026" style="position:absolute;margin-left:204.3pt;margin-top:.9pt;width:11.05pt;height:1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tLfQIAABUFAAAOAAAAZHJzL2Uyb0RvYy54bWysVFFv2yAQfp+0/4B4T2wnb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11430</wp:posOffset>
                </wp:positionV>
                <wp:extent cx="140335" cy="140335"/>
                <wp:effectExtent l="9525" t="13335" r="12065" b="825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835A" id="Rectangle 29" o:spid="_x0000_s1026" style="position:absolute;margin-left:255pt;margin-top:.9pt;width:11.05pt;height:1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MYfw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23495</wp:posOffset>
                </wp:positionV>
                <wp:extent cx="125095" cy="125095"/>
                <wp:effectExtent l="9525" t="6350" r="8255" b="1143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CD3B" id="Rectangle 28" o:spid="_x0000_s1026" style="position:absolute;margin-left:369.75pt;margin-top:1.85pt;width:9.85pt;height: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qP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23495</wp:posOffset>
                </wp:positionV>
                <wp:extent cx="125095" cy="125095"/>
                <wp:effectExtent l="12065" t="6350" r="5715" b="1143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8E4F" id="Rectangle 27" o:spid="_x0000_s1026" style="position:absolute;margin-left:449.45pt;margin-top:1.85pt;width:9.85pt;height: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jLfwIAABUF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B5680B">
        <w:t>Was a threat</w:t>
      </w:r>
      <w:r w:rsidR="00B5680B">
        <w:rPr>
          <w:spacing w:val="-3"/>
        </w:rPr>
        <w:t xml:space="preserve"> </w:t>
      </w:r>
      <w:r w:rsidR="00B5680B">
        <w:t>made?</w:t>
      </w:r>
      <w:r w:rsidR="00B5680B">
        <w:tab/>
        <w:t>Verbal</w:t>
      </w:r>
      <w:r w:rsidR="00B5680B">
        <w:tab/>
        <w:t>Physical</w:t>
      </w:r>
      <w:r w:rsidR="00B5680B">
        <w:tab/>
        <w:t>None.  If staff,</w:t>
      </w:r>
      <w:r w:rsidR="00B5680B">
        <w:rPr>
          <w:spacing w:val="-3"/>
        </w:rPr>
        <w:t xml:space="preserve"> </w:t>
      </w:r>
      <w:r w:rsidR="00B5680B">
        <w:t>asked</w:t>
      </w:r>
      <w:r w:rsidR="00B5680B">
        <w:rPr>
          <w:spacing w:val="-8"/>
        </w:rPr>
        <w:t xml:space="preserve"> </w:t>
      </w:r>
      <w:r w:rsidR="00B5680B">
        <w:t>to:</w:t>
      </w:r>
      <w:r w:rsidR="00B5680B">
        <w:tab/>
        <w:t>file</w:t>
      </w:r>
      <w:r w:rsidR="00B5680B">
        <w:rPr>
          <w:spacing w:val="3"/>
        </w:rPr>
        <w:t xml:space="preserve"> </w:t>
      </w:r>
      <w:r w:rsidR="00B5680B">
        <w:rPr>
          <w:spacing w:val="-3"/>
        </w:rPr>
        <w:t>WPV</w:t>
      </w:r>
      <w:r w:rsidR="00B5680B">
        <w:rPr>
          <w:spacing w:val="-1"/>
        </w:rPr>
        <w:t xml:space="preserve"> </w:t>
      </w:r>
      <w:r w:rsidR="00B5680B">
        <w:t>report</w:t>
      </w:r>
      <w:r w:rsidR="00B5680B">
        <w:tab/>
        <w:t>call Emp.</w:t>
      </w:r>
      <w:r w:rsidR="00B5680B">
        <w:rPr>
          <w:spacing w:val="-9"/>
        </w:rPr>
        <w:t xml:space="preserve"> </w:t>
      </w:r>
      <w:r w:rsidR="00B5680B">
        <w:t xml:space="preserve">Health. Weapon/Object used: </w:t>
      </w:r>
      <w:r w:rsidR="00B5680B">
        <w:rPr>
          <w:b/>
        </w:rPr>
        <w:t>- Weapon used</w:t>
      </w:r>
      <w:r w:rsidR="00B5680B">
        <w:rPr>
          <w:b/>
          <w:spacing w:val="8"/>
        </w:rPr>
        <w:t xml:space="preserve"> </w:t>
      </w:r>
      <w:r w:rsidR="00B5680B">
        <w:rPr>
          <w:b/>
        </w:rPr>
        <w:t>-</w:t>
      </w:r>
    </w:p>
    <w:p w:rsidR="00FF2E71" w:rsidRDefault="00B5680B">
      <w:pPr>
        <w:pStyle w:val="BodyText"/>
        <w:spacing w:before="16"/>
        <w:ind w:left="100"/>
      </w:pPr>
      <w:r>
        <w:t>Describe injury:</w:t>
      </w:r>
    </w:p>
    <w:p w:rsidR="00FF2E71" w:rsidRDefault="00FF2E71">
      <w:pPr>
        <w:pStyle w:val="BodyText"/>
        <w:spacing w:before="5"/>
        <w:rPr>
          <w:sz w:val="22"/>
        </w:rPr>
      </w:pPr>
    </w:p>
    <w:p w:rsidR="00FF2E71" w:rsidRDefault="00B5680B">
      <w:pPr>
        <w:ind w:left="100"/>
        <w:rPr>
          <w:b/>
          <w:sz w:val="16"/>
        </w:rPr>
      </w:pPr>
      <w:r>
        <w:rPr>
          <w:b/>
          <w:sz w:val="16"/>
        </w:rPr>
        <w:t>SSE PSE NMSE</w:t>
      </w:r>
    </w:p>
    <w:p w:rsidR="00FF2E71" w:rsidRDefault="0051291F">
      <w:pPr>
        <w:tabs>
          <w:tab w:val="left" w:pos="6395"/>
        </w:tabs>
        <w:spacing w:before="21" w:line="244" w:lineRule="auto"/>
        <w:ind w:left="100" w:right="2652" w:firstLine="10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13970" r="8890" b="762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B76A" id="Rectangle 26" o:spid="_x0000_s1026" style="position:absolute;margin-left:73pt;margin-top:.95pt;width:11.05pt;height:1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Fc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12065</wp:posOffset>
                </wp:positionV>
                <wp:extent cx="140335" cy="140335"/>
                <wp:effectExtent l="8890" t="13970" r="12700" b="762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587A" id="Rectangle 25" o:spid="_x0000_s1026" style="position:absolute;margin-left:91.45pt;margin-top:.95pt;width:11.05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L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13970" r="8890" b="762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2C6B" id="Rectangle 24" o:spid="_x0000_s1026" style="position:absolute;margin-left:109.75pt;margin-top:.95pt;width:11.0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r8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5680B">
        <w:rPr>
          <w:sz w:val="20"/>
        </w:rPr>
        <w:t xml:space="preserve">Person Injured:  </w:t>
      </w:r>
      <w:r w:rsidR="00B5680B">
        <w:rPr>
          <w:b/>
          <w:sz w:val="20"/>
        </w:rPr>
        <w:t>- person injured</w:t>
      </w:r>
      <w:r w:rsidR="00B5680B">
        <w:rPr>
          <w:b/>
          <w:spacing w:val="11"/>
          <w:sz w:val="20"/>
        </w:rPr>
        <w:t xml:space="preserve"> </w:t>
      </w:r>
      <w:r w:rsidR="00B5680B">
        <w:rPr>
          <w:b/>
          <w:spacing w:val="5"/>
          <w:sz w:val="20"/>
        </w:rPr>
        <w:t>-</w:t>
      </w:r>
      <w:r w:rsidR="00B5680B">
        <w:rPr>
          <w:spacing w:val="5"/>
          <w:sz w:val="20"/>
        </w:rPr>
        <w:t>,</w:t>
      </w:r>
      <w:r w:rsidR="00B5680B">
        <w:rPr>
          <w:spacing w:val="45"/>
          <w:sz w:val="20"/>
        </w:rPr>
        <w:t xml:space="preserve"> </w:t>
      </w:r>
      <w:r w:rsidR="00B5680B">
        <w:rPr>
          <w:sz w:val="20"/>
        </w:rPr>
        <w:t>Name:</w:t>
      </w:r>
      <w:r w:rsidR="00B5680B">
        <w:rPr>
          <w:sz w:val="20"/>
        </w:rPr>
        <w:tab/>
      </w:r>
      <w:r w:rsidR="00B5680B">
        <w:rPr>
          <w:b/>
          <w:sz w:val="20"/>
        </w:rPr>
        <w:t xml:space="preserve">, </w:t>
      </w:r>
      <w:r w:rsidR="00B5680B">
        <w:rPr>
          <w:sz w:val="20"/>
        </w:rPr>
        <w:t xml:space="preserve">Unit: Assaultive action: </w:t>
      </w:r>
      <w:r w:rsidR="00B5680B">
        <w:rPr>
          <w:b/>
          <w:sz w:val="20"/>
        </w:rPr>
        <w:t>- Type of assaultive action</w:t>
      </w:r>
      <w:r w:rsidR="00B5680B">
        <w:rPr>
          <w:b/>
          <w:spacing w:val="10"/>
          <w:sz w:val="20"/>
        </w:rPr>
        <w:t xml:space="preserve"> </w:t>
      </w:r>
      <w:r w:rsidR="00B5680B">
        <w:rPr>
          <w:b/>
          <w:sz w:val="20"/>
        </w:rPr>
        <w:t>-</w:t>
      </w:r>
    </w:p>
    <w:p w:rsidR="00FF2E71" w:rsidRDefault="00B5680B">
      <w:pPr>
        <w:spacing w:line="265" w:lineRule="exact"/>
        <w:ind w:left="100"/>
        <w:rPr>
          <w:b/>
          <w:sz w:val="20"/>
        </w:rPr>
      </w:pPr>
      <w:r>
        <w:t>O</w:t>
      </w:r>
      <w:r>
        <w:rPr>
          <w:sz w:val="20"/>
        </w:rPr>
        <w:t xml:space="preserve">utcome of the incident: </w:t>
      </w:r>
      <w:r>
        <w:rPr>
          <w:b/>
          <w:sz w:val="20"/>
        </w:rPr>
        <w:t>- outcome of the incident -</w:t>
      </w:r>
    </w:p>
    <w:p w:rsidR="00FF2E71" w:rsidRDefault="0051291F">
      <w:pPr>
        <w:pStyle w:val="BodyText"/>
        <w:tabs>
          <w:tab w:val="left" w:pos="2102"/>
          <w:tab w:val="left" w:pos="3044"/>
          <w:tab w:val="left" w:pos="4057"/>
          <w:tab w:val="left" w:pos="6328"/>
          <w:tab w:val="left" w:pos="7922"/>
        </w:tabs>
        <w:spacing w:before="19"/>
        <w:ind w:left="100" w:right="2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10795</wp:posOffset>
                </wp:positionV>
                <wp:extent cx="140335" cy="140335"/>
                <wp:effectExtent l="6350" t="13970" r="5715" b="762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B767" id="Rectangle 23" o:spid="_x0000_s1026" style="position:absolute;margin-left:157.25pt;margin-top:.85pt;width:11.0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xDfg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10795</wp:posOffset>
                </wp:positionV>
                <wp:extent cx="140335" cy="140335"/>
                <wp:effectExtent l="13335" t="13970" r="8255" b="762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9C450" id="Rectangle 22" o:spid="_x0000_s1026" style="position:absolute;margin-left:204.3pt;margin-top:.85pt;width:11.05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z0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10795</wp:posOffset>
                </wp:positionV>
                <wp:extent cx="140335" cy="140335"/>
                <wp:effectExtent l="9525" t="13970" r="12065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316D" id="Rectangle 21" o:spid="_x0000_s1026" style="position:absolute;margin-left:255pt;margin-top:.85pt;width:11.0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r6fwIAABU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23495</wp:posOffset>
                </wp:positionV>
                <wp:extent cx="125095" cy="125095"/>
                <wp:effectExtent l="9525" t="7620" r="8255" b="1016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FB9B" id="Rectangle 20" o:spid="_x0000_s1026" style="position:absolute;margin-left:369.75pt;margin-top:1.85pt;width:9.85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23495</wp:posOffset>
                </wp:positionV>
                <wp:extent cx="125095" cy="125095"/>
                <wp:effectExtent l="12065" t="7620" r="5715" b="1016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062F" id="Rectangle 19" o:spid="_x0000_s1026" style="position:absolute;margin-left:449.45pt;margin-top:1.85pt;width:9.85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a4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UY&#10;KdJCjz5B1YjaSY6yWShQZ1wBdk/m0QaIzjxo+tUhpVcNmPGltbprOGGQVhbsk5sLYePgKtp27zUD&#10;92TvdazVsbZtcAhVQMfYkudLS/jRIwqH2WiczsY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5680B">
        <w:t>Was a threat</w:t>
      </w:r>
      <w:r w:rsidR="00B5680B">
        <w:rPr>
          <w:spacing w:val="-3"/>
        </w:rPr>
        <w:t xml:space="preserve"> </w:t>
      </w:r>
      <w:r w:rsidR="00B5680B">
        <w:t>made?</w:t>
      </w:r>
      <w:r w:rsidR="00B5680B">
        <w:tab/>
        <w:t>Verbal</w:t>
      </w:r>
      <w:r w:rsidR="00B5680B">
        <w:tab/>
        <w:t>Physical</w:t>
      </w:r>
      <w:r w:rsidR="00B5680B">
        <w:tab/>
        <w:t>None.  If staff,</w:t>
      </w:r>
      <w:r w:rsidR="00B5680B">
        <w:rPr>
          <w:spacing w:val="-3"/>
        </w:rPr>
        <w:t xml:space="preserve"> </w:t>
      </w:r>
      <w:r w:rsidR="00B5680B">
        <w:t>asked</w:t>
      </w:r>
      <w:r w:rsidR="00B5680B">
        <w:rPr>
          <w:spacing w:val="-8"/>
        </w:rPr>
        <w:t xml:space="preserve"> </w:t>
      </w:r>
      <w:r w:rsidR="00B5680B">
        <w:t>to:</w:t>
      </w:r>
      <w:r w:rsidR="00B5680B">
        <w:tab/>
        <w:t>file</w:t>
      </w:r>
      <w:r w:rsidR="00B5680B">
        <w:rPr>
          <w:spacing w:val="3"/>
        </w:rPr>
        <w:t xml:space="preserve"> </w:t>
      </w:r>
      <w:r w:rsidR="00B5680B">
        <w:rPr>
          <w:spacing w:val="-3"/>
        </w:rPr>
        <w:t>WPV</w:t>
      </w:r>
      <w:r w:rsidR="00B5680B">
        <w:rPr>
          <w:spacing w:val="-1"/>
        </w:rPr>
        <w:t xml:space="preserve"> </w:t>
      </w:r>
      <w:r w:rsidR="00B5680B">
        <w:t>report</w:t>
      </w:r>
      <w:r w:rsidR="00B5680B">
        <w:tab/>
        <w:t>call Emp.</w:t>
      </w:r>
      <w:r w:rsidR="00B5680B">
        <w:rPr>
          <w:spacing w:val="-9"/>
        </w:rPr>
        <w:t xml:space="preserve"> </w:t>
      </w:r>
      <w:r w:rsidR="00B5680B">
        <w:t xml:space="preserve">Health. Weapon/Object used: </w:t>
      </w:r>
      <w:r w:rsidR="00B5680B">
        <w:rPr>
          <w:b/>
        </w:rPr>
        <w:t>- Weapon used</w:t>
      </w:r>
      <w:r w:rsidR="00B5680B">
        <w:rPr>
          <w:b/>
          <w:spacing w:val="8"/>
        </w:rPr>
        <w:t xml:space="preserve"> </w:t>
      </w:r>
      <w:r w:rsidR="00B5680B">
        <w:rPr>
          <w:b/>
        </w:rPr>
        <w:t>-</w:t>
      </w:r>
    </w:p>
    <w:p w:rsidR="00FF2E71" w:rsidRDefault="00B5680B">
      <w:pPr>
        <w:pStyle w:val="BodyText"/>
        <w:spacing w:before="21"/>
        <w:ind w:left="100"/>
      </w:pPr>
      <w:r>
        <w:t>Describe injury:</w:t>
      </w:r>
    </w:p>
    <w:p w:rsidR="00FF2E71" w:rsidRDefault="00FF2E71">
      <w:pPr>
        <w:pStyle w:val="BodyText"/>
        <w:spacing w:before="5"/>
        <w:rPr>
          <w:sz w:val="22"/>
        </w:rPr>
      </w:pPr>
    </w:p>
    <w:p w:rsidR="00FF2E71" w:rsidRDefault="00B5680B">
      <w:pPr>
        <w:spacing w:before="1"/>
        <w:ind w:left="100"/>
        <w:rPr>
          <w:b/>
          <w:sz w:val="16"/>
        </w:rPr>
      </w:pPr>
      <w:r>
        <w:rPr>
          <w:b/>
          <w:sz w:val="16"/>
        </w:rPr>
        <w:t>SSE PSE NMSE</w:t>
      </w:r>
    </w:p>
    <w:p w:rsidR="00FF2E71" w:rsidRDefault="0051291F">
      <w:pPr>
        <w:tabs>
          <w:tab w:val="left" w:pos="6395"/>
        </w:tabs>
        <w:spacing w:before="21" w:line="244" w:lineRule="auto"/>
        <w:ind w:left="100" w:right="2652" w:firstLine="10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13970" r="8890" b="762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2813" id="Rectangle 18" o:spid="_x0000_s1026" style="position:absolute;margin-left:73pt;margin-top:.95pt;width:11.05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8v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12065</wp:posOffset>
                </wp:positionV>
                <wp:extent cx="140335" cy="140335"/>
                <wp:effectExtent l="8890" t="13970" r="12700" b="762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C17EC" id="Rectangle 17" o:spid="_x0000_s1026" style="position:absolute;margin-left:91.45pt;margin-top:.95pt;width:11.0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PhfwIAABU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13970" r="8890" b="762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12F8" id="Rectangle 16" o:spid="_x0000_s1026" style="position:absolute;margin-left:109.75pt;margin-top:.95pt;width:11.05pt;height:1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NWfg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B5680B">
        <w:rPr>
          <w:sz w:val="20"/>
        </w:rPr>
        <w:t xml:space="preserve">Person Injured:  </w:t>
      </w:r>
      <w:r w:rsidR="00B5680B">
        <w:rPr>
          <w:b/>
          <w:sz w:val="20"/>
        </w:rPr>
        <w:t>- person injured</w:t>
      </w:r>
      <w:r w:rsidR="00B5680B">
        <w:rPr>
          <w:b/>
          <w:spacing w:val="11"/>
          <w:sz w:val="20"/>
        </w:rPr>
        <w:t xml:space="preserve"> </w:t>
      </w:r>
      <w:r w:rsidR="00B5680B">
        <w:rPr>
          <w:b/>
          <w:spacing w:val="5"/>
          <w:sz w:val="20"/>
        </w:rPr>
        <w:t>-</w:t>
      </w:r>
      <w:r w:rsidR="00B5680B">
        <w:rPr>
          <w:spacing w:val="5"/>
          <w:sz w:val="20"/>
        </w:rPr>
        <w:t>,</w:t>
      </w:r>
      <w:r w:rsidR="00B5680B">
        <w:rPr>
          <w:spacing w:val="45"/>
          <w:sz w:val="20"/>
        </w:rPr>
        <w:t xml:space="preserve"> </w:t>
      </w:r>
      <w:r w:rsidR="00B5680B">
        <w:rPr>
          <w:sz w:val="20"/>
        </w:rPr>
        <w:t>Name:</w:t>
      </w:r>
      <w:r w:rsidR="00B5680B">
        <w:rPr>
          <w:sz w:val="20"/>
        </w:rPr>
        <w:tab/>
      </w:r>
      <w:r w:rsidR="00B5680B">
        <w:rPr>
          <w:b/>
          <w:sz w:val="20"/>
        </w:rPr>
        <w:t xml:space="preserve">, </w:t>
      </w:r>
      <w:r w:rsidR="00B5680B">
        <w:rPr>
          <w:sz w:val="20"/>
        </w:rPr>
        <w:t xml:space="preserve">Unit: Assaultive action: </w:t>
      </w:r>
      <w:r w:rsidR="00B5680B">
        <w:rPr>
          <w:b/>
          <w:sz w:val="20"/>
        </w:rPr>
        <w:t>- Type of assaultive action</w:t>
      </w:r>
      <w:r w:rsidR="00B5680B">
        <w:rPr>
          <w:b/>
          <w:spacing w:val="10"/>
          <w:sz w:val="20"/>
        </w:rPr>
        <w:t xml:space="preserve"> </w:t>
      </w:r>
      <w:r w:rsidR="00B5680B">
        <w:rPr>
          <w:b/>
          <w:sz w:val="20"/>
        </w:rPr>
        <w:t>-</w:t>
      </w:r>
    </w:p>
    <w:p w:rsidR="00FF2E71" w:rsidRDefault="00B5680B">
      <w:pPr>
        <w:spacing w:line="265" w:lineRule="exact"/>
        <w:ind w:left="100"/>
        <w:rPr>
          <w:b/>
          <w:sz w:val="20"/>
        </w:rPr>
      </w:pPr>
      <w:r>
        <w:t>O</w:t>
      </w:r>
      <w:r>
        <w:rPr>
          <w:sz w:val="20"/>
        </w:rPr>
        <w:t xml:space="preserve">utcome of the incident: </w:t>
      </w:r>
      <w:r>
        <w:rPr>
          <w:b/>
          <w:sz w:val="20"/>
        </w:rPr>
        <w:t>- outcome of the incident -</w:t>
      </w:r>
    </w:p>
    <w:p w:rsidR="00FF2E71" w:rsidRDefault="0051291F">
      <w:pPr>
        <w:pStyle w:val="BodyText"/>
        <w:tabs>
          <w:tab w:val="left" w:pos="2102"/>
          <w:tab w:val="left" w:pos="3044"/>
          <w:tab w:val="left" w:pos="4057"/>
          <w:tab w:val="left" w:pos="6328"/>
          <w:tab w:val="left" w:pos="7922"/>
        </w:tabs>
        <w:spacing w:before="19" w:line="244" w:lineRule="auto"/>
        <w:ind w:left="100" w:right="2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10795</wp:posOffset>
                </wp:positionV>
                <wp:extent cx="140335" cy="140335"/>
                <wp:effectExtent l="6350" t="13970" r="5715" b="762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52BF4" id="Rectangle 15" o:spid="_x0000_s1026" style="position:absolute;margin-left:157.25pt;margin-top:.85pt;width:11.05pt;height:1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hBfg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10795</wp:posOffset>
                </wp:positionV>
                <wp:extent cx="140335" cy="140335"/>
                <wp:effectExtent l="13335" t="13970" r="8255" b="762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25259" id="Rectangle 14" o:spid="_x0000_s1026" style="position:absolute;margin-left:204.3pt;margin-top:.85pt;width:11.05pt;height:1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j2fg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10795</wp:posOffset>
                </wp:positionV>
                <wp:extent cx="140335" cy="140335"/>
                <wp:effectExtent l="9525" t="13970" r="12065" b="762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98CD" id="Rectangle 13" o:spid="_x0000_s1026" style="position:absolute;margin-left:255pt;margin-top:.85pt;width:11.05pt;height:1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5Jfg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23495</wp:posOffset>
                </wp:positionV>
                <wp:extent cx="125095" cy="125095"/>
                <wp:effectExtent l="9525" t="7620" r="8255" b="1016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56E4" id="Rectangle 12" o:spid="_x0000_s1026" style="position:absolute;margin-left:369.75pt;margin-top:1.85pt;width:9.85pt;height: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f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CgXqjCvA7sk82gDRmQdNvzqk9KoBM760VncNJwzSyoJ9cnMhbBxcRdvuvWbg&#10;nuy9jrU61rYNDqEK6Bhb8nxpCT96ROEwG43T2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23495</wp:posOffset>
                </wp:positionV>
                <wp:extent cx="125095" cy="125095"/>
                <wp:effectExtent l="12065" t="7620" r="5715" b="1016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1093" id="Rectangle 11" o:spid="_x0000_s1026" style="position:absolute;margin-left:449.45pt;margin-top:1.85pt;width:9.85pt;height: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HQfgIAABU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5680B">
        <w:t>Was a threat</w:t>
      </w:r>
      <w:r w:rsidR="00B5680B">
        <w:rPr>
          <w:spacing w:val="-3"/>
        </w:rPr>
        <w:t xml:space="preserve"> </w:t>
      </w:r>
      <w:r w:rsidR="00B5680B">
        <w:t>made?</w:t>
      </w:r>
      <w:r w:rsidR="00B5680B">
        <w:tab/>
        <w:t>Verbal</w:t>
      </w:r>
      <w:r w:rsidR="00B5680B">
        <w:tab/>
        <w:t>Physical</w:t>
      </w:r>
      <w:r w:rsidR="00B5680B">
        <w:tab/>
        <w:t>None.  If staff,</w:t>
      </w:r>
      <w:r w:rsidR="00B5680B">
        <w:rPr>
          <w:spacing w:val="-3"/>
        </w:rPr>
        <w:t xml:space="preserve"> </w:t>
      </w:r>
      <w:r w:rsidR="00B5680B">
        <w:t>asked</w:t>
      </w:r>
      <w:r w:rsidR="00B5680B">
        <w:rPr>
          <w:spacing w:val="-8"/>
        </w:rPr>
        <w:t xml:space="preserve"> </w:t>
      </w:r>
      <w:r w:rsidR="00B5680B">
        <w:t>to:</w:t>
      </w:r>
      <w:r w:rsidR="00B5680B">
        <w:tab/>
        <w:t>file</w:t>
      </w:r>
      <w:r w:rsidR="00B5680B">
        <w:rPr>
          <w:spacing w:val="3"/>
        </w:rPr>
        <w:t xml:space="preserve"> </w:t>
      </w:r>
      <w:r w:rsidR="00B5680B">
        <w:rPr>
          <w:spacing w:val="-3"/>
        </w:rPr>
        <w:t>WPV</w:t>
      </w:r>
      <w:r w:rsidR="00B5680B">
        <w:rPr>
          <w:spacing w:val="-1"/>
        </w:rPr>
        <w:t xml:space="preserve"> </w:t>
      </w:r>
      <w:r w:rsidR="00B5680B">
        <w:t>report</w:t>
      </w:r>
      <w:r w:rsidR="00B5680B">
        <w:tab/>
        <w:t>call Emp.</w:t>
      </w:r>
      <w:r w:rsidR="00B5680B">
        <w:rPr>
          <w:spacing w:val="-9"/>
        </w:rPr>
        <w:t xml:space="preserve"> </w:t>
      </w:r>
      <w:r w:rsidR="00B5680B">
        <w:t xml:space="preserve">Health. Weapon/Object used: </w:t>
      </w:r>
      <w:r w:rsidR="00B5680B">
        <w:rPr>
          <w:b/>
        </w:rPr>
        <w:t>- Weapon used</w:t>
      </w:r>
      <w:r w:rsidR="00B5680B">
        <w:rPr>
          <w:b/>
          <w:spacing w:val="8"/>
        </w:rPr>
        <w:t xml:space="preserve"> </w:t>
      </w:r>
      <w:r w:rsidR="00B5680B">
        <w:rPr>
          <w:b/>
        </w:rPr>
        <w:t>-</w:t>
      </w:r>
    </w:p>
    <w:p w:rsidR="00FF2E71" w:rsidRDefault="00B5680B">
      <w:pPr>
        <w:pStyle w:val="BodyText"/>
        <w:spacing w:before="16"/>
        <w:ind w:left="100"/>
      </w:pPr>
      <w:r>
        <w:t>Describe injury:</w:t>
      </w:r>
    </w:p>
    <w:p w:rsidR="00FF2E71" w:rsidRDefault="00FF2E71">
      <w:pPr>
        <w:pStyle w:val="BodyText"/>
        <w:rPr>
          <w:sz w:val="22"/>
        </w:rPr>
      </w:pPr>
    </w:p>
    <w:p w:rsidR="00FF2E71" w:rsidRDefault="00B5680B">
      <w:pPr>
        <w:spacing w:before="1"/>
        <w:ind w:left="100"/>
        <w:rPr>
          <w:b/>
          <w:sz w:val="16"/>
        </w:rPr>
      </w:pPr>
      <w:r>
        <w:rPr>
          <w:b/>
          <w:sz w:val="16"/>
        </w:rPr>
        <w:t>SSE PSE NMSE</w:t>
      </w:r>
    </w:p>
    <w:p w:rsidR="00FF2E71" w:rsidRDefault="0051291F">
      <w:pPr>
        <w:tabs>
          <w:tab w:val="left" w:pos="6395"/>
        </w:tabs>
        <w:spacing w:before="21" w:line="244" w:lineRule="auto"/>
        <w:ind w:left="100" w:right="2652" w:firstLine="10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12700" r="8890" b="889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A8B7" id="Rectangle 10" o:spid="_x0000_s1026" style="position:absolute;margin-left:73pt;margin-top:.95pt;width:11.05pt;height:1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hHfAIAABUFAAAOAAAAZHJzL2Uyb0RvYy54bWysVFFv2jAQfp+0/2D5nSaB0EJEqBCBaVK3&#10;Vev2A4ztEGuO7dmG0E377zs7QGF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12065</wp:posOffset>
                </wp:positionV>
                <wp:extent cx="140335" cy="140335"/>
                <wp:effectExtent l="8890" t="12700" r="12700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11D1" id="Rectangle 9" o:spid="_x0000_s1026" style="position:absolute;margin-left:91.45pt;margin-top:.95pt;width:11.05pt;height:1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gjfQIAABQ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12065</wp:posOffset>
                </wp:positionV>
                <wp:extent cx="140335" cy="140335"/>
                <wp:effectExtent l="12700" t="12700" r="8890" b="88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E9BF" id="Rectangle 8" o:spid="_x0000_s1026" style="position:absolute;margin-left:109.75pt;margin-top:.95pt;width:11.0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mLfQIAABQ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5680B">
        <w:rPr>
          <w:sz w:val="20"/>
        </w:rPr>
        <w:t xml:space="preserve">Person Injured:  </w:t>
      </w:r>
      <w:r w:rsidR="00B5680B">
        <w:rPr>
          <w:b/>
          <w:sz w:val="20"/>
        </w:rPr>
        <w:t>- person injured</w:t>
      </w:r>
      <w:r w:rsidR="00B5680B">
        <w:rPr>
          <w:b/>
          <w:spacing w:val="11"/>
          <w:sz w:val="20"/>
        </w:rPr>
        <w:t xml:space="preserve"> </w:t>
      </w:r>
      <w:r w:rsidR="00B5680B">
        <w:rPr>
          <w:b/>
          <w:spacing w:val="5"/>
          <w:sz w:val="20"/>
        </w:rPr>
        <w:t>-</w:t>
      </w:r>
      <w:r w:rsidR="00B5680B">
        <w:rPr>
          <w:spacing w:val="5"/>
          <w:sz w:val="20"/>
        </w:rPr>
        <w:t>,</w:t>
      </w:r>
      <w:r w:rsidR="00B5680B">
        <w:rPr>
          <w:spacing w:val="45"/>
          <w:sz w:val="20"/>
        </w:rPr>
        <w:t xml:space="preserve"> </w:t>
      </w:r>
      <w:r w:rsidR="00B5680B">
        <w:rPr>
          <w:sz w:val="20"/>
        </w:rPr>
        <w:t>Name:</w:t>
      </w:r>
      <w:r w:rsidR="00B5680B">
        <w:rPr>
          <w:sz w:val="20"/>
        </w:rPr>
        <w:tab/>
      </w:r>
      <w:r w:rsidR="00B5680B">
        <w:rPr>
          <w:b/>
          <w:sz w:val="20"/>
        </w:rPr>
        <w:t xml:space="preserve">, </w:t>
      </w:r>
      <w:r w:rsidR="00B5680B">
        <w:rPr>
          <w:sz w:val="20"/>
        </w:rPr>
        <w:t xml:space="preserve">Unit: Assaultive action: </w:t>
      </w:r>
      <w:r w:rsidR="00B5680B">
        <w:rPr>
          <w:b/>
          <w:sz w:val="20"/>
        </w:rPr>
        <w:t>- Type of assaultive action</w:t>
      </w:r>
      <w:r w:rsidR="00B5680B">
        <w:rPr>
          <w:b/>
          <w:spacing w:val="10"/>
          <w:sz w:val="20"/>
        </w:rPr>
        <w:t xml:space="preserve"> </w:t>
      </w:r>
      <w:r w:rsidR="00B5680B">
        <w:rPr>
          <w:b/>
          <w:sz w:val="20"/>
        </w:rPr>
        <w:t>-</w:t>
      </w:r>
    </w:p>
    <w:p w:rsidR="00FF2E71" w:rsidRDefault="00B5680B">
      <w:pPr>
        <w:spacing w:line="265" w:lineRule="exact"/>
        <w:ind w:left="100"/>
        <w:rPr>
          <w:b/>
          <w:sz w:val="20"/>
        </w:rPr>
      </w:pPr>
      <w:r>
        <w:t>O</w:t>
      </w:r>
      <w:r>
        <w:rPr>
          <w:sz w:val="20"/>
        </w:rPr>
        <w:t xml:space="preserve">utcome of the incident: </w:t>
      </w:r>
      <w:r>
        <w:rPr>
          <w:b/>
          <w:sz w:val="20"/>
        </w:rPr>
        <w:t>- outcome of the incident -</w:t>
      </w:r>
    </w:p>
    <w:p w:rsidR="00FF2E71" w:rsidRDefault="0051291F">
      <w:pPr>
        <w:pStyle w:val="BodyText"/>
        <w:tabs>
          <w:tab w:val="left" w:pos="2102"/>
          <w:tab w:val="left" w:pos="3044"/>
          <w:tab w:val="left" w:pos="4057"/>
          <w:tab w:val="left" w:pos="6328"/>
          <w:tab w:val="left" w:pos="7922"/>
        </w:tabs>
        <w:spacing w:before="19" w:line="244" w:lineRule="auto"/>
        <w:ind w:left="100" w:right="2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10795</wp:posOffset>
                </wp:positionV>
                <wp:extent cx="140335" cy="140335"/>
                <wp:effectExtent l="6350" t="12700" r="5715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8421" id="Rectangle 7" o:spid="_x0000_s1026" style="position:absolute;margin-left:157.25pt;margin-top:.85pt;width:11.05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3jfA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10795</wp:posOffset>
                </wp:positionV>
                <wp:extent cx="140335" cy="140335"/>
                <wp:effectExtent l="13335" t="12700" r="8255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DF6A" id="Rectangle 6" o:spid="_x0000_s1026" style="position:absolute;margin-left:204.3pt;margin-top:.85pt;width:11.0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10795</wp:posOffset>
                </wp:positionV>
                <wp:extent cx="140335" cy="140335"/>
                <wp:effectExtent l="9525" t="12700" r="1206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BFDD" id="Rectangle 5" o:spid="_x0000_s1026" style="position:absolute;margin-left:255pt;margin-top:.85pt;width:11.0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r5fQIAABM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22860</wp:posOffset>
                </wp:positionV>
                <wp:extent cx="125095" cy="125095"/>
                <wp:effectExtent l="9525" t="571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889C" id="Rectangle 4" o:spid="_x0000_s1026" style="position:absolute;margin-left:369.75pt;margin-top:1.8pt;width:9.85pt;height: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Jx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pDeTrjCrB6Mo82AHTmQdOvDim9asCKL63VXcMJg6SyYJ/cXAgbB1fRtnuvGXgn&#10;e69jpY61bYNDqAE6xoY8XxrCjx5ROMxG43Q2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22860</wp:posOffset>
                </wp:positionV>
                <wp:extent cx="125095" cy="125095"/>
                <wp:effectExtent l="12065" t="5715" r="571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C4B2" id="Rectangle 3" o:spid="_x0000_s1026" style="position:absolute;margin-left:449.45pt;margin-top:1.8pt;width:9.85pt;height:9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fv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5680B">
        <w:t>Was a threat</w:t>
      </w:r>
      <w:r w:rsidR="00B5680B">
        <w:rPr>
          <w:spacing w:val="-3"/>
        </w:rPr>
        <w:t xml:space="preserve"> </w:t>
      </w:r>
      <w:r w:rsidR="00B5680B">
        <w:t>made?</w:t>
      </w:r>
      <w:r w:rsidR="00B5680B">
        <w:tab/>
        <w:t>Verbal</w:t>
      </w:r>
      <w:r w:rsidR="00B5680B">
        <w:tab/>
        <w:t>Physical</w:t>
      </w:r>
      <w:r w:rsidR="00B5680B">
        <w:tab/>
        <w:t>None.  If staff,</w:t>
      </w:r>
      <w:r w:rsidR="00B5680B">
        <w:rPr>
          <w:spacing w:val="-3"/>
        </w:rPr>
        <w:t xml:space="preserve"> </w:t>
      </w:r>
      <w:r w:rsidR="00B5680B">
        <w:t>asked</w:t>
      </w:r>
      <w:r w:rsidR="00B5680B">
        <w:rPr>
          <w:spacing w:val="-8"/>
        </w:rPr>
        <w:t xml:space="preserve"> </w:t>
      </w:r>
      <w:r w:rsidR="00B5680B">
        <w:t>to:</w:t>
      </w:r>
      <w:r w:rsidR="00B5680B">
        <w:tab/>
        <w:t>file</w:t>
      </w:r>
      <w:r w:rsidR="00B5680B">
        <w:rPr>
          <w:spacing w:val="3"/>
        </w:rPr>
        <w:t xml:space="preserve"> </w:t>
      </w:r>
      <w:r w:rsidR="00B5680B">
        <w:rPr>
          <w:spacing w:val="-3"/>
        </w:rPr>
        <w:t>WPV</w:t>
      </w:r>
      <w:r w:rsidR="00B5680B">
        <w:rPr>
          <w:spacing w:val="-1"/>
        </w:rPr>
        <w:t xml:space="preserve"> </w:t>
      </w:r>
      <w:r w:rsidR="00B5680B">
        <w:t>report</w:t>
      </w:r>
      <w:r w:rsidR="00B5680B">
        <w:tab/>
        <w:t>call Emp.</w:t>
      </w:r>
      <w:r w:rsidR="00B5680B">
        <w:rPr>
          <w:spacing w:val="-9"/>
        </w:rPr>
        <w:t xml:space="preserve"> </w:t>
      </w:r>
      <w:r w:rsidR="00B5680B">
        <w:t xml:space="preserve">Health. Weapon/Object used: </w:t>
      </w:r>
      <w:r w:rsidR="00B5680B">
        <w:rPr>
          <w:b/>
        </w:rPr>
        <w:t>- Weapon used</w:t>
      </w:r>
      <w:r w:rsidR="00B5680B">
        <w:rPr>
          <w:b/>
          <w:spacing w:val="8"/>
        </w:rPr>
        <w:t xml:space="preserve"> </w:t>
      </w:r>
      <w:r w:rsidR="00B5680B">
        <w:rPr>
          <w:b/>
        </w:rPr>
        <w:t>-</w:t>
      </w:r>
    </w:p>
    <w:p w:rsidR="00FF2E71" w:rsidRDefault="00B5680B">
      <w:pPr>
        <w:pStyle w:val="BodyText"/>
        <w:spacing w:before="16"/>
        <w:ind w:left="100"/>
      </w:pPr>
      <w:r>
        <w:t>Describe injury:</w:t>
      </w:r>
    </w:p>
    <w:p w:rsidR="00FF2E71" w:rsidRDefault="00FF2E71">
      <w:pPr>
        <w:pStyle w:val="BodyText"/>
        <w:spacing w:before="5"/>
        <w:rPr>
          <w:sz w:val="22"/>
        </w:rPr>
      </w:pPr>
    </w:p>
    <w:p w:rsidR="00FF2E71" w:rsidRDefault="00B5680B">
      <w:pPr>
        <w:pStyle w:val="Heading4"/>
        <w:spacing w:line="242" w:lineRule="exact"/>
        <w:ind w:left="821"/>
      </w:pPr>
      <w:r>
        <w:rPr>
          <w:u w:val="single"/>
        </w:rPr>
        <w:t>Incident Evaluation</w:t>
      </w:r>
    </w:p>
    <w:p w:rsidR="00FF2E71" w:rsidRDefault="00B5680B">
      <w:pPr>
        <w:spacing w:line="193" w:lineRule="exact"/>
        <w:ind w:left="100"/>
        <w:rPr>
          <w:b/>
          <w:sz w:val="16"/>
        </w:rPr>
      </w:pPr>
      <w:proofErr w:type="gramStart"/>
      <w:r>
        <w:rPr>
          <w:b/>
          <w:sz w:val="16"/>
        </w:rPr>
        <w:t>Yes</w:t>
      </w:r>
      <w:proofErr w:type="gramEnd"/>
      <w:r>
        <w:rPr>
          <w:b/>
          <w:sz w:val="16"/>
        </w:rPr>
        <w:t xml:space="preserve"> No N/A</w:t>
      </w:r>
    </w:p>
    <w:p w:rsidR="00FF2E71" w:rsidRDefault="0051291F">
      <w:pPr>
        <w:pStyle w:val="BodyText"/>
        <w:spacing w:before="22"/>
        <w:ind w:left="9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12700</wp:posOffset>
                </wp:positionV>
                <wp:extent cx="481965" cy="652780"/>
                <wp:effectExtent l="12700" t="13970" r="1016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652780"/>
                        </a:xfrm>
                        <a:custGeom>
                          <a:avLst/>
                          <a:gdLst>
                            <a:gd name="T0" fmla="+- 0 1460 1460"/>
                            <a:gd name="T1" fmla="*/ T0 w 759"/>
                            <a:gd name="T2" fmla="+- 0 241 20"/>
                            <a:gd name="T3" fmla="*/ 241 h 1028"/>
                            <a:gd name="T4" fmla="+- 0 1680 1460"/>
                            <a:gd name="T5" fmla="*/ T4 w 759"/>
                            <a:gd name="T6" fmla="+- 0 241 20"/>
                            <a:gd name="T7" fmla="*/ 241 h 1028"/>
                            <a:gd name="T8" fmla="+- 0 1680 1460"/>
                            <a:gd name="T9" fmla="*/ T8 w 759"/>
                            <a:gd name="T10" fmla="+- 0 20 20"/>
                            <a:gd name="T11" fmla="*/ 20 h 1028"/>
                            <a:gd name="T12" fmla="+- 0 1460 1460"/>
                            <a:gd name="T13" fmla="*/ T12 w 759"/>
                            <a:gd name="T14" fmla="+- 0 20 20"/>
                            <a:gd name="T15" fmla="*/ 20 h 1028"/>
                            <a:gd name="T16" fmla="+- 0 1460 1460"/>
                            <a:gd name="T17" fmla="*/ T16 w 759"/>
                            <a:gd name="T18" fmla="+- 0 241 20"/>
                            <a:gd name="T19" fmla="*/ 241 h 1028"/>
                            <a:gd name="T20" fmla="+- 0 1728 1460"/>
                            <a:gd name="T21" fmla="*/ T20 w 759"/>
                            <a:gd name="T22" fmla="+- 0 241 20"/>
                            <a:gd name="T23" fmla="*/ 241 h 1028"/>
                            <a:gd name="T24" fmla="+- 0 1950 1460"/>
                            <a:gd name="T25" fmla="*/ T24 w 759"/>
                            <a:gd name="T26" fmla="+- 0 241 20"/>
                            <a:gd name="T27" fmla="*/ 241 h 1028"/>
                            <a:gd name="T28" fmla="+- 0 1950 1460"/>
                            <a:gd name="T29" fmla="*/ T28 w 759"/>
                            <a:gd name="T30" fmla="+- 0 20 20"/>
                            <a:gd name="T31" fmla="*/ 20 h 1028"/>
                            <a:gd name="T32" fmla="+- 0 1728 1460"/>
                            <a:gd name="T33" fmla="*/ T32 w 759"/>
                            <a:gd name="T34" fmla="+- 0 20 20"/>
                            <a:gd name="T35" fmla="*/ 20 h 1028"/>
                            <a:gd name="T36" fmla="+- 0 1728 1460"/>
                            <a:gd name="T37" fmla="*/ T36 w 759"/>
                            <a:gd name="T38" fmla="+- 0 241 20"/>
                            <a:gd name="T39" fmla="*/ 241 h 1028"/>
                            <a:gd name="T40" fmla="+- 0 1998 1460"/>
                            <a:gd name="T41" fmla="*/ T40 w 759"/>
                            <a:gd name="T42" fmla="+- 0 241 20"/>
                            <a:gd name="T43" fmla="*/ 241 h 1028"/>
                            <a:gd name="T44" fmla="+- 0 2219 1460"/>
                            <a:gd name="T45" fmla="*/ T44 w 759"/>
                            <a:gd name="T46" fmla="+- 0 241 20"/>
                            <a:gd name="T47" fmla="*/ 241 h 1028"/>
                            <a:gd name="T48" fmla="+- 0 2219 1460"/>
                            <a:gd name="T49" fmla="*/ T48 w 759"/>
                            <a:gd name="T50" fmla="+- 0 20 20"/>
                            <a:gd name="T51" fmla="*/ 20 h 1028"/>
                            <a:gd name="T52" fmla="+- 0 1998 1460"/>
                            <a:gd name="T53" fmla="*/ T52 w 759"/>
                            <a:gd name="T54" fmla="+- 0 20 20"/>
                            <a:gd name="T55" fmla="*/ 20 h 1028"/>
                            <a:gd name="T56" fmla="+- 0 1998 1460"/>
                            <a:gd name="T57" fmla="*/ T56 w 759"/>
                            <a:gd name="T58" fmla="+- 0 241 20"/>
                            <a:gd name="T59" fmla="*/ 241 h 1028"/>
                            <a:gd name="T60" fmla="+- 0 1460 1460"/>
                            <a:gd name="T61" fmla="*/ T60 w 759"/>
                            <a:gd name="T62" fmla="+- 0 510 20"/>
                            <a:gd name="T63" fmla="*/ 510 h 1028"/>
                            <a:gd name="T64" fmla="+- 0 1680 1460"/>
                            <a:gd name="T65" fmla="*/ T64 w 759"/>
                            <a:gd name="T66" fmla="+- 0 510 20"/>
                            <a:gd name="T67" fmla="*/ 510 h 1028"/>
                            <a:gd name="T68" fmla="+- 0 1680 1460"/>
                            <a:gd name="T69" fmla="*/ T68 w 759"/>
                            <a:gd name="T70" fmla="+- 0 289 20"/>
                            <a:gd name="T71" fmla="*/ 289 h 1028"/>
                            <a:gd name="T72" fmla="+- 0 1460 1460"/>
                            <a:gd name="T73" fmla="*/ T72 w 759"/>
                            <a:gd name="T74" fmla="+- 0 289 20"/>
                            <a:gd name="T75" fmla="*/ 289 h 1028"/>
                            <a:gd name="T76" fmla="+- 0 1460 1460"/>
                            <a:gd name="T77" fmla="*/ T76 w 759"/>
                            <a:gd name="T78" fmla="+- 0 510 20"/>
                            <a:gd name="T79" fmla="*/ 510 h 1028"/>
                            <a:gd name="T80" fmla="+- 0 1728 1460"/>
                            <a:gd name="T81" fmla="*/ T80 w 759"/>
                            <a:gd name="T82" fmla="+- 0 510 20"/>
                            <a:gd name="T83" fmla="*/ 510 h 1028"/>
                            <a:gd name="T84" fmla="+- 0 1950 1460"/>
                            <a:gd name="T85" fmla="*/ T84 w 759"/>
                            <a:gd name="T86" fmla="+- 0 510 20"/>
                            <a:gd name="T87" fmla="*/ 510 h 1028"/>
                            <a:gd name="T88" fmla="+- 0 1950 1460"/>
                            <a:gd name="T89" fmla="*/ T88 w 759"/>
                            <a:gd name="T90" fmla="+- 0 289 20"/>
                            <a:gd name="T91" fmla="*/ 289 h 1028"/>
                            <a:gd name="T92" fmla="+- 0 1728 1460"/>
                            <a:gd name="T93" fmla="*/ T92 w 759"/>
                            <a:gd name="T94" fmla="+- 0 289 20"/>
                            <a:gd name="T95" fmla="*/ 289 h 1028"/>
                            <a:gd name="T96" fmla="+- 0 1728 1460"/>
                            <a:gd name="T97" fmla="*/ T96 w 759"/>
                            <a:gd name="T98" fmla="+- 0 510 20"/>
                            <a:gd name="T99" fmla="*/ 510 h 1028"/>
                            <a:gd name="T100" fmla="+- 0 1460 1460"/>
                            <a:gd name="T101" fmla="*/ T100 w 759"/>
                            <a:gd name="T102" fmla="+- 0 779 20"/>
                            <a:gd name="T103" fmla="*/ 779 h 1028"/>
                            <a:gd name="T104" fmla="+- 0 1680 1460"/>
                            <a:gd name="T105" fmla="*/ T104 w 759"/>
                            <a:gd name="T106" fmla="+- 0 779 20"/>
                            <a:gd name="T107" fmla="*/ 779 h 1028"/>
                            <a:gd name="T108" fmla="+- 0 1680 1460"/>
                            <a:gd name="T109" fmla="*/ T108 w 759"/>
                            <a:gd name="T110" fmla="+- 0 558 20"/>
                            <a:gd name="T111" fmla="*/ 558 h 1028"/>
                            <a:gd name="T112" fmla="+- 0 1460 1460"/>
                            <a:gd name="T113" fmla="*/ T112 w 759"/>
                            <a:gd name="T114" fmla="+- 0 558 20"/>
                            <a:gd name="T115" fmla="*/ 558 h 1028"/>
                            <a:gd name="T116" fmla="+- 0 1460 1460"/>
                            <a:gd name="T117" fmla="*/ T116 w 759"/>
                            <a:gd name="T118" fmla="+- 0 779 20"/>
                            <a:gd name="T119" fmla="*/ 779 h 1028"/>
                            <a:gd name="T120" fmla="+- 0 1728 1460"/>
                            <a:gd name="T121" fmla="*/ T120 w 759"/>
                            <a:gd name="T122" fmla="+- 0 779 20"/>
                            <a:gd name="T123" fmla="*/ 779 h 1028"/>
                            <a:gd name="T124" fmla="+- 0 1950 1460"/>
                            <a:gd name="T125" fmla="*/ T124 w 759"/>
                            <a:gd name="T126" fmla="+- 0 779 20"/>
                            <a:gd name="T127" fmla="*/ 779 h 1028"/>
                            <a:gd name="T128" fmla="+- 0 1950 1460"/>
                            <a:gd name="T129" fmla="*/ T128 w 759"/>
                            <a:gd name="T130" fmla="+- 0 558 20"/>
                            <a:gd name="T131" fmla="*/ 558 h 1028"/>
                            <a:gd name="T132" fmla="+- 0 1728 1460"/>
                            <a:gd name="T133" fmla="*/ T132 w 759"/>
                            <a:gd name="T134" fmla="+- 0 558 20"/>
                            <a:gd name="T135" fmla="*/ 558 h 1028"/>
                            <a:gd name="T136" fmla="+- 0 1728 1460"/>
                            <a:gd name="T137" fmla="*/ T136 w 759"/>
                            <a:gd name="T138" fmla="+- 0 779 20"/>
                            <a:gd name="T139" fmla="*/ 779 h 1028"/>
                            <a:gd name="T140" fmla="+- 0 1460 1460"/>
                            <a:gd name="T141" fmla="*/ T140 w 759"/>
                            <a:gd name="T142" fmla="+- 0 1048 20"/>
                            <a:gd name="T143" fmla="*/ 1048 h 1028"/>
                            <a:gd name="T144" fmla="+- 0 1680 1460"/>
                            <a:gd name="T145" fmla="*/ T144 w 759"/>
                            <a:gd name="T146" fmla="+- 0 1048 20"/>
                            <a:gd name="T147" fmla="*/ 1048 h 1028"/>
                            <a:gd name="T148" fmla="+- 0 1680 1460"/>
                            <a:gd name="T149" fmla="*/ T148 w 759"/>
                            <a:gd name="T150" fmla="+- 0 827 20"/>
                            <a:gd name="T151" fmla="*/ 827 h 1028"/>
                            <a:gd name="T152" fmla="+- 0 1460 1460"/>
                            <a:gd name="T153" fmla="*/ T152 w 759"/>
                            <a:gd name="T154" fmla="+- 0 827 20"/>
                            <a:gd name="T155" fmla="*/ 827 h 1028"/>
                            <a:gd name="T156" fmla="+- 0 1460 1460"/>
                            <a:gd name="T157" fmla="*/ T156 w 759"/>
                            <a:gd name="T158" fmla="+- 0 1048 20"/>
                            <a:gd name="T159" fmla="*/ 1048 h 1028"/>
                            <a:gd name="T160" fmla="+- 0 1728 1460"/>
                            <a:gd name="T161" fmla="*/ T160 w 759"/>
                            <a:gd name="T162" fmla="+- 0 1048 20"/>
                            <a:gd name="T163" fmla="*/ 1048 h 1028"/>
                            <a:gd name="T164" fmla="+- 0 1950 1460"/>
                            <a:gd name="T165" fmla="*/ T164 w 759"/>
                            <a:gd name="T166" fmla="+- 0 1048 20"/>
                            <a:gd name="T167" fmla="*/ 1048 h 1028"/>
                            <a:gd name="T168" fmla="+- 0 1950 1460"/>
                            <a:gd name="T169" fmla="*/ T168 w 759"/>
                            <a:gd name="T170" fmla="+- 0 827 20"/>
                            <a:gd name="T171" fmla="*/ 827 h 1028"/>
                            <a:gd name="T172" fmla="+- 0 1728 1460"/>
                            <a:gd name="T173" fmla="*/ T172 w 759"/>
                            <a:gd name="T174" fmla="+- 0 827 20"/>
                            <a:gd name="T175" fmla="*/ 827 h 1028"/>
                            <a:gd name="T176" fmla="+- 0 1728 1460"/>
                            <a:gd name="T177" fmla="*/ T176 w 759"/>
                            <a:gd name="T178" fmla="+- 0 1048 20"/>
                            <a:gd name="T179" fmla="*/ 1048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59" h="1028">
                              <a:moveTo>
                                <a:pt x="0" y="221"/>
                              </a:moveTo>
                              <a:lnTo>
                                <a:pt x="220" y="22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268" y="221"/>
                              </a:moveTo>
                              <a:lnTo>
                                <a:pt x="490" y="221"/>
                              </a:lnTo>
                              <a:lnTo>
                                <a:pt x="490" y="0"/>
                              </a:lnTo>
                              <a:lnTo>
                                <a:pt x="268" y="0"/>
                              </a:lnTo>
                              <a:lnTo>
                                <a:pt x="268" y="221"/>
                              </a:lnTo>
                              <a:close/>
                              <a:moveTo>
                                <a:pt x="538" y="221"/>
                              </a:moveTo>
                              <a:lnTo>
                                <a:pt x="759" y="221"/>
                              </a:lnTo>
                              <a:lnTo>
                                <a:pt x="759" y="0"/>
                              </a:lnTo>
                              <a:lnTo>
                                <a:pt x="538" y="0"/>
                              </a:lnTo>
                              <a:lnTo>
                                <a:pt x="538" y="221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0" y="490"/>
                              </a:lnTo>
                              <a:lnTo>
                                <a:pt x="220" y="269"/>
                              </a:lnTo>
                              <a:lnTo>
                                <a:pt x="0" y="269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268" y="490"/>
                              </a:moveTo>
                              <a:lnTo>
                                <a:pt x="490" y="490"/>
                              </a:lnTo>
                              <a:lnTo>
                                <a:pt x="490" y="269"/>
                              </a:lnTo>
                              <a:lnTo>
                                <a:pt x="268" y="269"/>
                              </a:lnTo>
                              <a:lnTo>
                                <a:pt x="268" y="490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220" y="759"/>
                              </a:lnTo>
                              <a:lnTo>
                                <a:pt x="220" y="538"/>
                              </a:lnTo>
                              <a:lnTo>
                                <a:pt x="0" y="538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268" y="759"/>
                              </a:moveTo>
                              <a:lnTo>
                                <a:pt x="490" y="759"/>
                              </a:lnTo>
                              <a:lnTo>
                                <a:pt x="490" y="538"/>
                              </a:lnTo>
                              <a:lnTo>
                                <a:pt x="268" y="538"/>
                              </a:lnTo>
                              <a:lnTo>
                                <a:pt x="268" y="759"/>
                              </a:lnTo>
                              <a:close/>
                              <a:moveTo>
                                <a:pt x="0" y="1028"/>
                              </a:moveTo>
                              <a:lnTo>
                                <a:pt x="220" y="1028"/>
                              </a:lnTo>
                              <a:lnTo>
                                <a:pt x="220" y="807"/>
                              </a:lnTo>
                              <a:lnTo>
                                <a:pt x="0" y="807"/>
                              </a:lnTo>
                              <a:lnTo>
                                <a:pt x="0" y="1028"/>
                              </a:lnTo>
                              <a:close/>
                              <a:moveTo>
                                <a:pt x="268" y="1028"/>
                              </a:moveTo>
                              <a:lnTo>
                                <a:pt x="490" y="1028"/>
                              </a:lnTo>
                              <a:lnTo>
                                <a:pt x="490" y="807"/>
                              </a:lnTo>
                              <a:lnTo>
                                <a:pt x="268" y="807"/>
                              </a:lnTo>
                              <a:lnTo>
                                <a:pt x="268" y="10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F933" id="AutoShape 2" o:spid="_x0000_s1026" style="position:absolute;margin-left:73pt;margin-top:1pt;width:37.95pt;height:51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" path="m,221r220,l220,,,,,221xm268,221r222,l490,,268,r,221xm538,221r221,l759,,538,r,221xm,490r220,l220,269,,269,,490xm268,490r222,l490,269r-222,l268,490xm,759r220,l220,538,,538,,759xm268,759r222,l490,538r-222,l268,759xm,1028r220,l220,807,,807r,221xm268,1028r222,l490,807r-222,l268,1028xe" filled="f" strokeweight=".72pt">
                <v:path arrowok="t" o:connecttype="custom" o:connectlocs="0,153035;139700,153035;139700,12700;0,12700;0,153035;170180,153035;311150,153035;311150,12700;170180,12700;170180,153035;341630,153035;481965,153035;481965,12700;341630,12700;341630,153035;0,323850;139700,323850;139700,183515;0,183515;0,323850;170180,323850;311150,323850;311150,183515;170180,183515;170180,323850;0,494665;139700,494665;139700,354330;0,354330;0,494665;170180,494665;311150,494665;311150,354330;170180,354330;170180,494665;0,665480;139700,665480;139700,525145;0,525145;0,665480;170180,665480;311150,665480;311150,525145;170180,525145;170180,66548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B5680B">
        <w:t>Were the family/visitors treated in as respectful a manner as possible during and after the event?</w:t>
      </w:r>
    </w:p>
    <w:p w:rsidR="00FF2E71" w:rsidRDefault="00B5680B">
      <w:pPr>
        <w:pStyle w:val="BodyText"/>
        <w:spacing w:before="25" w:line="264" w:lineRule="auto"/>
        <w:ind w:left="686" w:right="3001"/>
        <w:rPr>
          <w:b/>
        </w:rPr>
      </w:pPr>
      <w:r>
        <w:t xml:space="preserve">Did the team (and/or individual staff person) feel safe during the event? Did Family or Visitors have any concerns? </w:t>
      </w:r>
      <w:r>
        <w:rPr>
          <w:b/>
        </w:rPr>
        <w:t>- Concern here -</w:t>
      </w:r>
    </w:p>
    <w:p w:rsidR="004E4940" w:rsidRDefault="004E4940">
      <w:pPr>
        <w:ind w:left="686"/>
        <w:rPr>
          <w:sz w:val="20"/>
        </w:rPr>
      </w:pPr>
    </w:p>
    <w:p w:rsidR="004E4940" w:rsidRDefault="004E4940">
      <w:pPr>
        <w:ind w:left="686"/>
        <w:rPr>
          <w:sz w:val="20"/>
        </w:rPr>
      </w:pPr>
    </w:p>
    <w:p w:rsidR="004E4940" w:rsidRDefault="004E4940">
      <w:pPr>
        <w:ind w:left="686"/>
        <w:rPr>
          <w:sz w:val="20"/>
        </w:rPr>
      </w:pPr>
    </w:p>
    <w:p w:rsidR="004E4940" w:rsidRDefault="004E4940">
      <w:pPr>
        <w:ind w:left="686"/>
        <w:rPr>
          <w:sz w:val="20"/>
        </w:rPr>
      </w:pPr>
    </w:p>
    <w:p w:rsidR="004E4940" w:rsidRDefault="004E4940">
      <w:pPr>
        <w:ind w:left="686"/>
        <w:rPr>
          <w:sz w:val="20"/>
        </w:rPr>
      </w:pPr>
    </w:p>
    <w:p w:rsidR="00FF2E71" w:rsidRDefault="00B5680B">
      <w:pPr>
        <w:ind w:left="686"/>
        <w:rPr>
          <w:b/>
          <w:sz w:val="20"/>
        </w:rPr>
      </w:pPr>
      <w:r>
        <w:rPr>
          <w:sz w:val="20"/>
        </w:rPr>
        <w:t xml:space="preserve">Is further debriefing required / requested? Who: </w:t>
      </w:r>
      <w:r>
        <w:rPr>
          <w:b/>
          <w:sz w:val="20"/>
        </w:rPr>
        <w:t xml:space="preserve">- N/A - </w:t>
      </w:r>
      <w:r>
        <w:rPr>
          <w:sz w:val="20"/>
        </w:rPr>
        <w:t xml:space="preserve">Reason: </w:t>
      </w:r>
      <w:r>
        <w:rPr>
          <w:b/>
          <w:sz w:val="20"/>
        </w:rPr>
        <w:t>- N/A -</w:t>
      </w:r>
    </w:p>
    <w:p w:rsidR="00FF2E71" w:rsidRDefault="00FF2E71">
      <w:pPr>
        <w:pStyle w:val="BodyText"/>
        <w:spacing w:before="1"/>
        <w:rPr>
          <w:b/>
          <w:sz w:val="18"/>
        </w:rPr>
      </w:pPr>
    </w:p>
    <w:p w:rsidR="00FF2E71" w:rsidRDefault="00B5680B">
      <w:pPr>
        <w:spacing w:before="1"/>
        <w:ind w:left="100" w:right="306"/>
        <w:rPr>
          <w:sz w:val="16"/>
        </w:rPr>
      </w:pPr>
      <w:r>
        <w:rPr>
          <w:sz w:val="16"/>
        </w:rPr>
        <w:t>SSE: A deviation from generally accepted performance standards that reaches a person and results in moderate to severe harm or death. PSE: A deviation from generally accepted performance standards that reaches a person and results in minimal or no detectable harm.</w:t>
      </w:r>
    </w:p>
    <w:p w:rsidR="00FF2E71" w:rsidRDefault="00B5680B">
      <w:pPr>
        <w:spacing w:before="3"/>
        <w:ind w:left="100"/>
        <w:rPr>
          <w:sz w:val="16"/>
        </w:rPr>
      </w:pPr>
      <w:r>
        <w:rPr>
          <w:sz w:val="16"/>
        </w:rPr>
        <w:t>NMSE: A deviation from generally accepted performance standards that does not reach a person, also called a “close call”.</w:t>
      </w:r>
    </w:p>
    <w:p w:rsidR="00FF2E71" w:rsidRDefault="00FF2E71">
      <w:pPr>
        <w:pStyle w:val="BodyText"/>
        <w:spacing w:before="10"/>
        <w:rPr>
          <w:sz w:val="24"/>
        </w:rPr>
      </w:pPr>
    </w:p>
    <w:p w:rsidR="00FF2E71" w:rsidRDefault="00B5680B">
      <w:pPr>
        <w:pStyle w:val="Heading1"/>
        <w:spacing w:before="42"/>
        <w:ind w:left="3272" w:right="3276"/>
        <w:jc w:val="center"/>
      </w:pPr>
      <w:r>
        <w:t>Incident Report Narrative</w:t>
      </w:r>
    </w:p>
    <w:p w:rsidR="00FF2E71" w:rsidRDefault="00FF2E71">
      <w:pPr>
        <w:pStyle w:val="BodyText"/>
        <w:spacing w:before="8"/>
        <w:rPr>
          <w:b/>
          <w:sz w:val="28"/>
        </w:rPr>
      </w:pPr>
    </w:p>
    <w:p w:rsidR="00FF2E71" w:rsidRDefault="00B5680B">
      <w:pPr>
        <w:pStyle w:val="Heading3"/>
      </w:pPr>
      <w:r>
        <w:t>- Narrative of events paste here - (do not use all caps)</w:t>
      </w:r>
    </w:p>
    <w:sectPr w:rsidR="00FF2E71">
      <w:pgSz w:w="12240" w:h="15840"/>
      <w:pgMar w:top="1480" w:right="1340" w:bottom="900" w:left="134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60" w:rsidRDefault="00690060">
      <w:r>
        <w:separator/>
      </w:r>
    </w:p>
  </w:endnote>
  <w:endnote w:type="continuationSeparator" w:id="0">
    <w:p w:rsidR="00690060" w:rsidRDefault="006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02" w:rsidRDefault="004C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1" w:rsidRPr="007D7279" w:rsidRDefault="00690060" w:rsidP="007D7279">
    <w:pPr>
      <w:pStyle w:val="Footer"/>
      <w:shd w:val="clear" w:color="auto" w:fill="669900"/>
      <w:jc w:val="center"/>
      <w:rPr>
        <w:color w:val="FFFFFF" w:themeColor="background1"/>
      </w:rPr>
    </w:pPr>
    <w:sdt>
      <w:sdtPr>
        <w:id w:val="155737266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bookmarkStart w:id="0" w:name="_GoBack"/>
        <w:bookmarkEnd w:id="0"/>
        <w:r w:rsidR="007D7279">
          <w:rPr>
            <w:b/>
            <w:color w:val="FFFFFF" w:themeColor="background1"/>
          </w:rPr>
          <w:t>5</w:t>
        </w:r>
        <w:r w:rsidR="000775A9">
          <w:rPr>
            <w:b/>
            <w:color w:val="FFFFFF" w:themeColor="background1"/>
          </w:rPr>
          <w:t>d.</w:t>
        </w:r>
        <w:r w:rsidR="007D7279" w:rsidRPr="00F14D4A">
          <w:rPr>
            <w:b/>
            <w:color w:val="FFFFFF" w:themeColor="background1"/>
          </w:rPr>
          <w:t xml:space="preserve"> </w:t>
        </w:r>
        <w:r w:rsidR="007D7279" w:rsidRPr="00F14D4A">
          <w:rPr>
            <w:b/>
            <w:color w:val="FFFFFF" w:themeColor="background1"/>
          </w:rPr>
          <w:fldChar w:fldCharType="begin"/>
        </w:r>
        <w:r w:rsidR="007D7279" w:rsidRPr="00F14D4A">
          <w:rPr>
            <w:b/>
            <w:color w:val="FFFFFF" w:themeColor="background1"/>
          </w:rPr>
          <w:instrText xml:space="preserve"> PAGE   \* MERGEFORMAT </w:instrText>
        </w:r>
        <w:r w:rsidR="007D7279" w:rsidRPr="00F14D4A">
          <w:rPr>
            <w:b/>
            <w:color w:val="FFFFFF" w:themeColor="background1"/>
          </w:rPr>
          <w:fldChar w:fldCharType="separate"/>
        </w:r>
        <w:r w:rsidR="004C5302">
          <w:rPr>
            <w:b/>
            <w:noProof/>
            <w:color w:val="FFFFFF" w:themeColor="background1"/>
          </w:rPr>
          <w:t>1</w:t>
        </w:r>
        <w:r w:rsidR="007D7279" w:rsidRPr="00F14D4A">
          <w:rPr>
            <w:b/>
            <w:noProof/>
            <w:color w:val="FFFFFF" w:themeColor="background1"/>
          </w:rPr>
          <w:fldChar w:fldCharType="end"/>
        </w:r>
      </w:sdtContent>
    </w:sdt>
    <w:r w:rsidR="0051291F"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9253220</wp:posOffset>
              </wp:positionV>
              <wp:extent cx="1301115" cy="1416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E71" w:rsidRDefault="00B5680B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 5.09 Date: 04/21/2016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71pt;margin-top:728.6pt;width:102.45pt;height:11.1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" filled="f" stroked="f">
              <v:textbox inset="0,0,0,0">
                <w:txbxContent>
                  <w:p w:rsidR="00FF2E71" w:rsidRDefault="00B5680B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 5.09 Date: 04/21/2016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02" w:rsidRDefault="004C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60" w:rsidRDefault="00690060">
      <w:r>
        <w:separator/>
      </w:r>
    </w:p>
  </w:footnote>
  <w:footnote w:type="continuationSeparator" w:id="0">
    <w:p w:rsidR="00690060" w:rsidRDefault="0069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02" w:rsidRDefault="004C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40" w:rsidRPr="004C5302" w:rsidRDefault="004E4940" w:rsidP="004E4940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669900"/>
        <w:sz w:val="28"/>
      </w:rPr>
    </w:pPr>
    <w:r w:rsidRPr="004C5302">
      <w:rPr>
        <w:rFonts w:ascii="Arial" w:hAnsi="Arial" w:cs="Arial"/>
        <w:b/>
        <w:color w:val="669900"/>
        <w:sz w:val="28"/>
      </w:rPr>
      <w:t>Workplace Violence Toolkit – Tool 5</w:t>
    </w:r>
    <w:r w:rsidR="000775A9" w:rsidRPr="004C5302">
      <w:rPr>
        <w:rFonts w:ascii="Arial" w:hAnsi="Arial" w:cs="Arial"/>
        <w:b/>
        <w:color w:val="669900"/>
        <w:sz w:val="28"/>
      </w:rPr>
      <w:t>d</w:t>
    </w:r>
  </w:p>
  <w:p w:rsidR="00FF2E71" w:rsidRDefault="004E494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857250</wp:posOffset>
          </wp:positionH>
          <wp:positionV relativeFrom="page">
            <wp:posOffset>807720</wp:posOffset>
          </wp:positionV>
          <wp:extent cx="2226945" cy="448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94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91F"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4850765</wp:posOffset>
              </wp:positionH>
              <wp:positionV relativeFrom="page">
                <wp:posOffset>839470</wp:posOffset>
              </wp:positionV>
              <wp:extent cx="1987550" cy="202565"/>
              <wp:effectExtent l="2540" t="127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E71" w:rsidRDefault="00B5680B">
                          <w:pPr>
                            <w:spacing w:line="30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Providence Oregon Region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1.95pt;margin-top:66.1pt;width:156.5pt;height:15.9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+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" filled="f" stroked="f">
              <v:textbox inset="0,0,0,0">
                <w:txbxContent>
                  <w:p w:rsidR="00FF2E71" w:rsidRDefault="00B5680B">
                    <w:pPr>
                      <w:spacing w:line="30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Providence Oregon Region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02" w:rsidRDefault="004C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71"/>
    <w:rsid w:val="000775A9"/>
    <w:rsid w:val="004C5302"/>
    <w:rsid w:val="004E4940"/>
    <w:rsid w:val="0051291F"/>
    <w:rsid w:val="00690060"/>
    <w:rsid w:val="007D7279"/>
    <w:rsid w:val="00810B3B"/>
    <w:rsid w:val="00B5680B"/>
    <w:rsid w:val="00B80BB4"/>
    <w:rsid w:val="00B92B10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3C219-7663-4422-8ADE-F7C3BC9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93" w:lineRule="exact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</w:style>
  <w:style w:type="paragraph" w:styleId="Heading4">
    <w:name w:val="heading 4"/>
    <w:basedOn w:val="Normal"/>
    <w:uiPriority w:val="1"/>
    <w:qFormat/>
    <w:pPr>
      <w:ind w:left="195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4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4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.providence.org/Documentscentral/OR/safety/Code%20Gray%20Policy.pdf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.providence.org/Documentscentral/OR/security/Use%20of%20Force%20Principal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n.providence.org/Documentscentral/OR/safety/Code%20Gray%20Policy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teams.providence.org/sites/codegray/Shared%20Documents/BARS%20Protocol.pdf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teams.providence.org/sites/codegray/Shared%20Documents/SBAR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Code_Gray_Debrief_Form ver 5.09</dc:title>
  <dc:creator>p331612</dc:creator>
  <cp:lastModifiedBy>LYNDA</cp:lastModifiedBy>
  <cp:revision>6</cp:revision>
  <cp:lastPrinted>2017-12-22T06:09:00Z</cp:lastPrinted>
  <dcterms:created xsi:type="dcterms:W3CDTF">2017-12-18T04:54:00Z</dcterms:created>
  <dcterms:modified xsi:type="dcterms:W3CDTF">2017-12-22T06:09:00Z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2017-12-18T00:00:00Z</vt:filetime>
  </property>
</Properties>
</file>